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E1" w:rsidRPr="00505E12" w:rsidRDefault="00505E12" w:rsidP="00505E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5E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10BE1" w:rsidRPr="00505E12">
        <w:rPr>
          <w:rFonts w:ascii="Times New Roman" w:hAnsi="Times New Roman"/>
          <w:b/>
          <w:sz w:val="28"/>
          <w:szCs w:val="28"/>
        </w:rPr>
        <w:t>«Утверждаю»</w:t>
      </w:r>
    </w:p>
    <w:p w:rsidR="00F10BE1" w:rsidRPr="00817E0B" w:rsidRDefault="00F10BE1" w:rsidP="00F10B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7E0B">
        <w:rPr>
          <w:rFonts w:ascii="Times New Roman" w:hAnsi="Times New Roman"/>
          <w:b/>
          <w:sz w:val="24"/>
          <w:szCs w:val="24"/>
        </w:rPr>
        <w:t xml:space="preserve">Директор МБОУ </w:t>
      </w:r>
      <w:r>
        <w:rPr>
          <w:rFonts w:ascii="Times New Roman" w:hAnsi="Times New Roman"/>
          <w:b/>
          <w:sz w:val="24"/>
          <w:szCs w:val="24"/>
        </w:rPr>
        <w:t>Школы-интерната</w:t>
      </w:r>
    </w:p>
    <w:p w:rsidR="00F10BE1" w:rsidRDefault="00F10BE1" w:rsidP="00F10BE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7E0B">
        <w:rPr>
          <w:rFonts w:ascii="Times New Roman" w:hAnsi="Times New Roman"/>
          <w:b/>
          <w:sz w:val="24"/>
          <w:szCs w:val="24"/>
        </w:rPr>
        <w:t>_</w:t>
      </w:r>
      <w:r w:rsidR="00A44744">
        <w:rPr>
          <w:rFonts w:ascii="Times New Roman" w:hAnsi="Times New Roman"/>
          <w:b/>
          <w:sz w:val="24"/>
          <w:szCs w:val="24"/>
        </w:rPr>
        <w:t>___</w:t>
      </w:r>
      <w:r w:rsidRPr="00817E0B">
        <w:rPr>
          <w:rFonts w:ascii="Times New Roman" w:hAnsi="Times New Roman"/>
          <w:b/>
          <w:sz w:val="24"/>
          <w:szCs w:val="24"/>
        </w:rPr>
        <w:t xml:space="preserve">______ </w:t>
      </w:r>
      <w:r>
        <w:rPr>
          <w:rFonts w:ascii="Times New Roman" w:hAnsi="Times New Roman"/>
          <w:b/>
          <w:sz w:val="24"/>
          <w:szCs w:val="24"/>
        </w:rPr>
        <w:t>Гречаная И.В.</w:t>
      </w:r>
    </w:p>
    <w:p w:rsidR="00F10BE1" w:rsidRDefault="00A44744" w:rsidP="00A4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«____» _____________2016</w:t>
      </w:r>
      <w:r w:rsidR="00F10BE1">
        <w:rPr>
          <w:rFonts w:ascii="Times New Roman" w:hAnsi="Times New Roman"/>
          <w:b/>
          <w:sz w:val="24"/>
          <w:szCs w:val="24"/>
        </w:rPr>
        <w:t>г.</w:t>
      </w:r>
    </w:p>
    <w:p w:rsidR="00F10BE1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E1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E1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E1" w:rsidRDefault="00F10BE1" w:rsidP="00F10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BE1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BE1" w:rsidRPr="00560118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118">
        <w:rPr>
          <w:rFonts w:ascii="Times New Roman" w:hAnsi="Times New Roman"/>
          <w:b/>
          <w:sz w:val="28"/>
          <w:szCs w:val="28"/>
        </w:rPr>
        <w:t>План</w:t>
      </w:r>
    </w:p>
    <w:p w:rsidR="00F10BE1" w:rsidRPr="00560118" w:rsidRDefault="00F10BE1" w:rsidP="00F1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118">
        <w:rPr>
          <w:rFonts w:ascii="Times New Roman" w:hAnsi="Times New Roman"/>
          <w:b/>
          <w:sz w:val="28"/>
          <w:szCs w:val="28"/>
        </w:rPr>
        <w:t>общешкольных родительских собраний на 201</w:t>
      </w:r>
      <w:r w:rsidR="00560118">
        <w:rPr>
          <w:rFonts w:ascii="Times New Roman" w:hAnsi="Times New Roman"/>
          <w:b/>
          <w:sz w:val="28"/>
          <w:szCs w:val="28"/>
        </w:rPr>
        <w:t>6</w:t>
      </w:r>
      <w:r w:rsidRPr="00560118">
        <w:rPr>
          <w:rFonts w:ascii="Times New Roman" w:hAnsi="Times New Roman"/>
          <w:b/>
          <w:sz w:val="28"/>
          <w:szCs w:val="28"/>
        </w:rPr>
        <w:t>-201</w:t>
      </w:r>
      <w:r w:rsidR="00560118">
        <w:rPr>
          <w:rFonts w:ascii="Times New Roman" w:hAnsi="Times New Roman"/>
          <w:b/>
          <w:sz w:val="28"/>
          <w:szCs w:val="28"/>
        </w:rPr>
        <w:t>7</w:t>
      </w:r>
      <w:r w:rsidRPr="0056011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60118" w:rsidRPr="00817E0B" w:rsidRDefault="00560118" w:rsidP="00F10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9"/>
        <w:gridCol w:w="1134"/>
        <w:gridCol w:w="3243"/>
      </w:tblGrid>
      <w:tr w:rsidR="00F10BE1" w:rsidRPr="00232CEE" w:rsidTr="00A44744">
        <w:tc>
          <w:tcPr>
            <w:tcW w:w="567" w:type="dxa"/>
          </w:tcPr>
          <w:p w:rsidR="00F10BE1" w:rsidRPr="00232CEE" w:rsidRDefault="00F10BE1" w:rsidP="00F10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EE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F10BE1" w:rsidRPr="00232CEE" w:rsidRDefault="00F10BE1" w:rsidP="00F10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134" w:type="dxa"/>
          </w:tcPr>
          <w:p w:rsidR="00F10BE1" w:rsidRPr="00232CEE" w:rsidRDefault="00F10BE1" w:rsidP="00F10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43" w:type="dxa"/>
          </w:tcPr>
          <w:p w:rsidR="00F10BE1" w:rsidRPr="00232CEE" w:rsidRDefault="00F10BE1" w:rsidP="00F10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4744" w:rsidRPr="00232CEE" w:rsidTr="00A44744">
        <w:trPr>
          <w:trHeight w:val="831"/>
        </w:trPr>
        <w:tc>
          <w:tcPr>
            <w:tcW w:w="567" w:type="dxa"/>
            <w:vMerge w:val="restart"/>
          </w:tcPr>
          <w:p w:rsidR="00A44744" w:rsidRPr="00232CEE" w:rsidRDefault="00A44744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E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744" w:rsidRPr="00232CEE" w:rsidRDefault="00A44744" w:rsidP="00F1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4744" w:rsidRPr="00836F47" w:rsidRDefault="00A44744" w:rsidP="00F10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47">
              <w:rPr>
                <w:rFonts w:ascii="Times New Roman" w:hAnsi="Times New Roman"/>
                <w:b/>
                <w:sz w:val="24"/>
                <w:szCs w:val="24"/>
              </w:rPr>
              <w:t>Организация учебно-воспитательного процесса на 2016-2017 уч</w:t>
            </w:r>
            <w:r w:rsidR="00505E12" w:rsidRPr="00836F47">
              <w:rPr>
                <w:rFonts w:ascii="Times New Roman" w:hAnsi="Times New Roman"/>
                <w:b/>
                <w:sz w:val="24"/>
                <w:szCs w:val="24"/>
              </w:rPr>
              <w:t>ебный год.</w:t>
            </w:r>
          </w:p>
          <w:p w:rsidR="00505E12" w:rsidRPr="00505E12" w:rsidRDefault="00505E12" w:rsidP="00505E1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12">
              <w:rPr>
                <w:rFonts w:ascii="Times New Roman" w:hAnsi="Times New Roman" w:cs="Times New Roman"/>
                <w:sz w:val="24"/>
                <w:szCs w:val="24"/>
              </w:rPr>
              <w:t>Итоги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505E12" w:rsidRPr="00505E12" w:rsidRDefault="00505E12" w:rsidP="00505E1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E1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2016-2017 учебный год </w:t>
            </w:r>
          </w:p>
          <w:p w:rsidR="005649FD" w:rsidRDefault="00A44744" w:rsidP="005649F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и ее значение в жизни </w:t>
            </w:r>
            <w:r w:rsidR="00505E12">
              <w:rPr>
                <w:rFonts w:ascii="Times New Roman" w:hAnsi="Times New Roman"/>
                <w:sz w:val="24"/>
                <w:szCs w:val="24"/>
              </w:rPr>
              <w:t>современного школьника</w:t>
            </w:r>
          </w:p>
          <w:p w:rsidR="00836F47" w:rsidRPr="007E3658" w:rsidRDefault="00836F47" w:rsidP="007E365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47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внутреннего распорядка школы</w:t>
            </w:r>
          </w:p>
        </w:tc>
        <w:tc>
          <w:tcPr>
            <w:tcW w:w="1134" w:type="dxa"/>
            <w:vMerge w:val="restart"/>
          </w:tcPr>
          <w:p w:rsidR="00A44744" w:rsidRPr="00232CEE" w:rsidRDefault="00A44744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  <w:vMerge w:val="restart"/>
          </w:tcPr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Гречаная И.В.,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УР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Потапова С.А., </w:t>
            </w: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Гиоева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Е.Х.,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Бохова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Д.М.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инспектор ГИБДД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Абашина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И.Ю.</w:t>
            </w:r>
          </w:p>
          <w:p w:rsidR="00A44744" w:rsidRPr="00232CEE" w:rsidRDefault="00A44744" w:rsidP="00A4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библиотекарь </w:t>
            </w: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Гогичаева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А.Т.</w:t>
            </w:r>
          </w:p>
        </w:tc>
      </w:tr>
      <w:tr w:rsidR="00A44744" w:rsidRPr="00232CEE" w:rsidTr="00A44744">
        <w:trPr>
          <w:trHeight w:val="691"/>
        </w:trPr>
        <w:tc>
          <w:tcPr>
            <w:tcW w:w="567" w:type="dxa"/>
            <w:vMerge/>
          </w:tcPr>
          <w:p w:rsidR="00A44744" w:rsidRPr="00232CEE" w:rsidRDefault="00A44744" w:rsidP="00F1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4744" w:rsidRPr="00836F47" w:rsidRDefault="00A44744" w:rsidP="005601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6F47">
              <w:rPr>
                <w:rFonts w:ascii="Times New Roman" w:hAnsi="Times New Roman"/>
                <w:b/>
                <w:sz w:val="24"/>
              </w:rPr>
              <w:t>Организация работы по профилактике и пред</w:t>
            </w:r>
            <w:r w:rsidRPr="00836F47">
              <w:rPr>
                <w:rFonts w:ascii="Times New Roman" w:hAnsi="Times New Roman"/>
                <w:b/>
                <w:sz w:val="24"/>
              </w:rPr>
              <w:t>у</w:t>
            </w:r>
            <w:r w:rsidRPr="00836F47">
              <w:rPr>
                <w:rFonts w:ascii="Times New Roman" w:hAnsi="Times New Roman"/>
                <w:b/>
                <w:sz w:val="24"/>
              </w:rPr>
              <w:t>преждению детского дорожно-транспортного травматизма. Роль родителей в обеспечении безопасности обучающихся.</w:t>
            </w:r>
          </w:p>
          <w:p w:rsidR="00A44744" w:rsidRPr="00560118" w:rsidRDefault="00A44744" w:rsidP="0056011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60118">
              <w:rPr>
                <w:rFonts w:ascii="Times New Roman" w:hAnsi="Times New Roman" w:cs="Times New Roman"/>
                <w:color w:val="000000"/>
              </w:rPr>
              <w:t>Безопасность детей на дороге в осенний период</w:t>
            </w:r>
          </w:p>
          <w:p w:rsidR="00A44744" w:rsidRPr="00560118" w:rsidRDefault="00A44744" w:rsidP="0056011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60118">
              <w:rPr>
                <w:rFonts w:ascii="Times New Roman" w:hAnsi="Times New Roman" w:cs="Times New Roman"/>
                <w:color w:val="000000"/>
              </w:rPr>
              <w:t>Безопасный маршрут школьника</w:t>
            </w:r>
          </w:p>
          <w:p w:rsidR="00A44744" w:rsidRPr="00A44744" w:rsidRDefault="00A44744" w:rsidP="00A4474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60118">
              <w:rPr>
                <w:rFonts w:ascii="Times New Roman" w:hAnsi="Times New Roman" w:cs="Times New Roman"/>
                <w:color w:val="000000"/>
              </w:rPr>
              <w:t>ветоотражающие элементы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:rsidR="00A44744" w:rsidRPr="00232CEE" w:rsidRDefault="00A44744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A44744" w:rsidRPr="00232CEE" w:rsidRDefault="00A44744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44" w:rsidRPr="00232CEE" w:rsidTr="00A44744">
        <w:tc>
          <w:tcPr>
            <w:tcW w:w="567" w:type="dxa"/>
            <w:vMerge/>
          </w:tcPr>
          <w:p w:rsidR="00A44744" w:rsidRPr="00232CEE" w:rsidRDefault="00A44744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4744" w:rsidRPr="00836F47" w:rsidRDefault="00A44744" w:rsidP="00F10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6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Книжный фонд</w:t>
            </w:r>
          </w:p>
          <w:p w:rsidR="00A44744" w:rsidRPr="007E3658" w:rsidRDefault="00A44744" w:rsidP="007E36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книг сданных в библиотеку</w:t>
            </w:r>
          </w:p>
          <w:p w:rsidR="00A44744" w:rsidRPr="00A44744" w:rsidRDefault="00A44744" w:rsidP="00A4474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учащихся к школьному имуществу</w:t>
            </w:r>
          </w:p>
        </w:tc>
        <w:tc>
          <w:tcPr>
            <w:tcW w:w="1134" w:type="dxa"/>
            <w:vMerge/>
          </w:tcPr>
          <w:p w:rsidR="00A44744" w:rsidRPr="00232CEE" w:rsidRDefault="00A44744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A44744" w:rsidRPr="00232CEE" w:rsidRDefault="00A44744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3B6" w:rsidRPr="00232CEE" w:rsidTr="00A44744">
        <w:tc>
          <w:tcPr>
            <w:tcW w:w="567" w:type="dxa"/>
          </w:tcPr>
          <w:p w:rsidR="002843B6" w:rsidRPr="00232CEE" w:rsidRDefault="002843B6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843B6" w:rsidRPr="00836F47" w:rsidRDefault="002843B6" w:rsidP="0028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Собрание для родителей </w:t>
            </w:r>
            <w:r w:rsidR="00CD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учащихся </w:t>
            </w: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круглос</w:t>
            </w: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точным пребыванием.</w:t>
            </w:r>
          </w:p>
          <w:p w:rsidR="002843B6" w:rsidRDefault="002843B6" w:rsidP="002843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B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детей в интернате</w:t>
            </w:r>
          </w:p>
          <w:p w:rsidR="007E3658" w:rsidRDefault="007E3658" w:rsidP="002843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6F47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одежде и внешнему виду учащихся</w:t>
            </w:r>
          </w:p>
          <w:p w:rsidR="007E3658" w:rsidRDefault="002843B6" w:rsidP="002843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 родителей за обеспечение детей сменной одеждой и принадлежн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стями личной гигиены на неделю</w:t>
            </w:r>
          </w:p>
          <w:p w:rsidR="002843B6" w:rsidRPr="007E3658" w:rsidRDefault="007E3658" w:rsidP="007E36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Нехватка постельного белья.</w:t>
            </w:r>
          </w:p>
        </w:tc>
        <w:tc>
          <w:tcPr>
            <w:tcW w:w="1134" w:type="dxa"/>
          </w:tcPr>
          <w:p w:rsidR="002843B6" w:rsidRPr="00232CEE" w:rsidRDefault="002843B6" w:rsidP="0028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C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43" w:type="dxa"/>
          </w:tcPr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Гречаная И.В.,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Бохова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Д.М.</w:t>
            </w:r>
          </w:p>
          <w:p w:rsidR="002843B6" w:rsidRDefault="00A44744" w:rsidP="00A4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делашвили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Н.Н.</w:t>
            </w:r>
          </w:p>
        </w:tc>
      </w:tr>
      <w:tr w:rsidR="002843B6" w:rsidRPr="00232CEE" w:rsidTr="00A44744">
        <w:tc>
          <w:tcPr>
            <w:tcW w:w="567" w:type="dxa"/>
          </w:tcPr>
          <w:p w:rsidR="002843B6" w:rsidRPr="00232CEE" w:rsidRDefault="00505E12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43B6" w:rsidRPr="00232CEE" w:rsidRDefault="002843B6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82A34" w:rsidRDefault="00560118" w:rsidP="00A82A34">
            <w:pPr>
              <w:spacing w:after="0" w:line="240" w:lineRule="auto"/>
              <w:rPr>
                <w:rFonts w:eastAsia="Times New Roman"/>
                <w:bCs/>
                <w:bdr w:val="none" w:sz="0" w:space="0" w:color="auto" w:frame="1"/>
                <w:lang w:eastAsia="ru-RU"/>
              </w:rPr>
            </w:pPr>
            <w:r w:rsidRPr="00836F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Семья и Школа.</w:t>
            </w:r>
            <w:r w:rsidRPr="00836F4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836F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Слагаемые школьного и с</w:t>
            </w:r>
            <w:r w:rsidRPr="00836F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36F47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мейного взаимодействия.</w:t>
            </w:r>
            <w:r w:rsidRPr="00836F4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0118" w:rsidRPr="00A82A34" w:rsidRDefault="00560118" w:rsidP="00A82A3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82A34">
              <w:rPr>
                <w:rFonts w:ascii="Times New Roman" w:hAnsi="Times New Roman" w:cs="Times New Roman"/>
                <w:color w:val="000000"/>
              </w:rPr>
              <w:t>Традиционные культурные ценности как основа воспитания в семье</w:t>
            </w:r>
          </w:p>
          <w:p w:rsidR="00560118" w:rsidRPr="00560118" w:rsidRDefault="00560118" w:rsidP="0056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0118">
              <w:rPr>
                <w:rFonts w:ascii="Times New Roman" w:hAnsi="Times New Roman" w:cs="Times New Roman"/>
                <w:color w:val="000000"/>
              </w:rPr>
              <w:t>Трудности воспитания детей в семье</w:t>
            </w:r>
          </w:p>
          <w:p w:rsidR="00560118" w:rsidRPr="00560118" w:rsidRDefault="00560118" w:rsidP="0056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отчужденности между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и детьми</w:t>
            </w:r>
          </w:p>
          <w:p w:rsidR="00560118" w:rsidRPr="002E7F5A" w:rsidRDefault="00560118" w:rsidP="0056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0118">
              <w:rPr>
                <w:rFonts w:ascii="Times New Roman" w:hAnsi="Times New Roman" w:cs="Times New Roman"/>
                <w:color w:val="000000"/>
              </w:rPr>
              <w:t>Вредные привычки</w:t>
            </w:r>
          </w:p>
          <w:p w:rsidR="002E7F5A" w:rsidRPr="00560118" w:rsidRDefault="002E7F5A" w:rsidP="005601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ОРВИ</w:t>
            </w:r>
          </w:p>
        </w:tc>
        <w:tc>
          <w:tcPr>
            <w:tcW w:w="1134" w:type="dxa"/>
          </w:tcPr>
          <w:p w:rsidR="002843B6" w:rsidRPr="00232CEE" w:rsidRDefault="002843B6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43" w:type="dxa"/>
          </w:tcPr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Гречаная И.В.,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директора по ВР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Бохова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Д.М.,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Чернявская А.С.,</w:t>
            </w:r>
          </w:p>
          <w:p w:rsid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A44744" w:rsidRPr="00A44744" w:rsidRDefault="00A44744" w:rsidP="00A4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Сидоркина Е.В.</w:t>
            </w:r>
            <w:r w:rsidR="002E7F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843B6" w:rsidRPr="00A44744" w:rsidRDefault="002E7F5A" w:rsidP="00F1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E7F5A" w:rsidRPr="00232CEE" w:rsidTr="002E7F5A">
        <w:trPr>
          <w:trHeight w:val="2535"/>
        </w:trPr>
        <w:tc>
          <w:tcPr>
            <w:tcW w:w="567" w:type="dxa"/>
          </w:tcPr>
          <w:p w:rsidR="002E7F5A" w:rsidRPr="00232CEE" w:rsidRDefault="002E7F5A" w:rsidP="00F1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2E7F5A" w:rsidRPr="00836F47" w:rsidRDefault="002E7F5A" w:rsidP="00F10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Pr="00836F4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Помощь семьи ребёнку в период подготовки к э</w:t>
            </w:r>
            <w:r w:rsidRPr="00836F4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к</w:t>
            </w:r>
            <w:r w:rsidRPr="00836F4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заменам и правильной профессиональной ориент</w:t>
            </w:r>
            <w:r w:rsidRPr="00836F4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а</w:t>
            </w:r>
            <w:r w:rsidRPr="00836F47">
              <w:rPr>
                <w:rFonts w:ascii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ции.</w:t>
            </w:r>
          </w:p>
          <w:p w:rsidR="002E7F5A" w:rsidRPr="007E3658" w:rsidRDefault="002E7F5A" w:rsidP="007E365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эмоционально-психологическо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E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состояние д</w:t>
            </w:r>
            <w:r w:rsidRPr="007E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E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тей перед экзаменами</w:t>
            </w:r>
          </w:p>
          <w:p w:rsidR="002E7F5A" w:rsidRPr="007E3658" w:rsidRDefault="002E7F5A" w:rsidP="002E7F5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советы</w:t>
            </w:r>
            <w:r w:rsidRPr="007E365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родителям</w:t>
            </w:r>
            <w:r w:rsidRPr="007E3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 помочь ребенку с </w:t>
            </w:r>
            <w:r w:rsidRPr="002E7F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</w:t>
            </w:r>
            <w:r w:rsidRPr="002E7F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E7F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ром жизненного пути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E7F5A" w:rsidRPr="00232CEE" w:rsidRDefault="002E7F5A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43" w:type="dxa"/>
          </w:tcPr>
          <w:p w:rsidR="002E7F5A" w:rsidRPr="00A44744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Гречаная И.В.,</w:t>
            </w:r>
          </w:p>
          <w:p w:rsidR="002E7F5A" w:rsidRPr="00A44744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УР </w:t>
            </w:r>
          </w:p>
          <w:p w:rsidR="002E7F5A" w:rsidRPr="00A44744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Потапова С.А., </w:t>
            </w: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Гиоева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Е.Х.,</w:t>
            </w:r>
          </w:p>
          <w:p w:rsidR="002E7F5A" w:rsidRDefault="002E7F5A" w:rsidP="005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  <w:p w:rsidR="002E7F5A" w:rsidRPr="00A44744" w:rsidRDefault="002E7F5A" w:rsidP="0056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Бохова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E7F5A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  <w:p w:rsidR="002E7F5A" w:rsidRPr="00A44744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Чернявская А.С.,</w:t>
            </w:r>
          </w:p>
          <w:p w:rsidR="002E7F5A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2E7F5A" w:rsidRPr="002E7F5A" w:rsidRDefault="002E7F5A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Сидоркина Е.В.</w:t>
            </w:r>
          </w:p>
        </w:tc>
      </w:tr>
      <w:tr w:rsidR="00505E12" w:rsidRPr="00232CEE" w:rsidTr="00A44744">
        <w:tc>
          <w:tcPr>
            <w:tcW w:w="567" w:type="dxa"/>
            <w:vMerge w:val="restart"/>
          </w:tcPr>
          <w:p w:rsidR="00505E12" w:rsidRPr="00232CEE" w:rsidRDefault="00505E12" w:rsidP="00F10B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505E12" w:rsidRPr="00836F47" w:rsidRDefault="00505E12" w:rsidP="0056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Итоги учебного года.</w:t>
            </w:r>
          </w:p>
          <w:p w:rsidR="00505E12" w:rsidRPr="005649FD" w:rsidRDefault="00505E12" w:rsidP="0056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Перспективы.</w:t>
            </w:r>
          </w:p>
        </w:tc>
        <w:tc>
          <w:tcPr>
            <w:tcW w:w="1134" w:type="dxa"/>
            <w:vMerge w:val="restart"/>
          </w:tcPr>
          <w:p w:rsidR="00505E12" w:rsidRPr="00232CEE" w:rsidRDefault="00505E12" w:rsidP="00560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243" w:type="dxa"/>
            <w:vMerge w:val="restart"/>
          </w:tcPr>
          <w:p w:rsidR="00505E12" w:rsidRPr="00A44744" w:rsidRDefault="00505E12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 Гречаная И.В.,</w:t>
            </w:r>
          </w:p>
          <w:p w:rsidR="00505E12" w:rsidRPr="00A44744" w:rsidRDefault="00505E12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УР </w:t>
            </w:r>
          </w:p>
          <w:p w:rsidR="00505E12" w:rsidRPr="00A44744" w:rsidRDefault="00505E12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Потапова С.А., </w:t>
            </w: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Гиоева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Е.Х.,</w:t>
            </w:r>
          </w:p>
          <w:p w:rsidR="00505E12" w:rsidRDefault="00505E12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ВР </w:t>
            </w:r>
          </w:p>
          <w:p w:rsidR="00505E12" w:rsidRPr="00A44744" w:rsidRDefault="00505E12" w:rsidP="0050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Бохова</w:t>
            </w:r>
            <w:proofErr w:type="spellEnd"/>
            <w:r w:rsidRPr="00A44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Д.М.</w:t>
            </w:r>
          </w:p>
          <w:p w:rsidR="00505E12" w:rsidRPr="00232CEE" w:rsidRDefault="00505E12" w:rsidP="0050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FD" w:rsidRPr="00232CEE" w:rsidTr="005649FD">
        <w:trPr>
          <w:trHeight w:val="1166"/>
        </w:trPr>
        <w:tc>
          <w:tcPr>
            <w:tcW w:w="567" w:type="dxa"/>
            <w:vMerge/>
          </w:tcPr>
          <w:p w:rsidR="005649FD" w:rsidRDefault="005649FD" w:rsidP="00F10BE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49FD" w:rsidRPr="00836F47" w:rsidRDefault="005649FD" w:rsidP="00F1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летнего отдыха и досуга детей в школе и семье.</w:t>
            </w:r>
          </w:p>
          <w:p w:rsidR="005649FD" w:rsidRDefault="005649FD" w:rsidP="005649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лагерь в школе</w:t>
            </w:r>
          </w:p>
          <w:p w:rsidR="005649FD" w:rsidRPr="005649FD" w:rsidRDefault="005649FD" w:rsidP="005649F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отдых детей дома в летний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риод.</w:t>
            </w:r>
          </w:p>
        </w:tc>
        <w:tc>
          <w:tcPr>
            <w:tcW w:w="1134" w:type="dxa"/>
            <w:vMerge/>
          </w:tcPr>
          <w:p w:rsidR="005649FD" w:rsidRPr="00232CEE" w:rsidRDefault="005649FD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5649FD" w:rsidRDefault="005649FD" w:rsidP="00F1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BE1" w:rsidRDefault="00F10BE1" w:rsidP="00F10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E1" w:rsidRDefault="00F10BE1" w:rsidP="00F10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E1" w:rsidRDefault="00F10BE1" w:rsidP="00F10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684" w:rsidRDefault="00DB2684"/>
    <w:p w:rsidR="00DB2684" w:rsidRDefault="00DB2684"/>
    <w:sectPr w:rsidR="00DB2684" w:rsidSect="00505E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19"/>
    <w:multiLevelType w:val="hybridMultilevel"/>
    <w:tmpl w:val="EFA8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B43"/>
    <w:multiLevelType w:val="hybridMultilevel"/>
    <w:tmpl w:val="5B82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285F"/>
    <w:multiLevelType w:val="hybridMultilevel"/>
    <w:tmpl w:val="0D8A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7F02"/>
    <w:multiLevelType w:val="hybridMultilevel"/>
    <w:tmpl w:val="897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CCE"/>
    <w:multiLevelType w:val="hybridMultilevel"/>
    <w:tmpl w:val="D89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C9B"/>
    <w:multiLevelType w:val="hybridMultilevel"/>
    <w:tmpl w:val="137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4F7C"/>
    <w:multiLevelType w:val="hybridMultilevel"/>
    <w:tmpl w:val="22CE7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40009C"/>
    <w:multiLevelType w:val="hybridMultilevel"/>
    <w:tmpl w:val="087E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7F98"/>
    <w:multiLevelType w:val="hybridMultilevel"/>
    <w:tmpl w:val="8CFC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254C"/>
    <w:multiLevelType w:val="hybridMultilevel"/>
    <w:tmpl w:val="26D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F4342"/>
    <w:multiLevelType w:val="hybridMultilevel"/>
    <w:tmpl w:val="DD16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763B"/>
    <w:multiLevelType w:val="hybridMultilevel"/>
    <w:tmpl w:val="3460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4850"/>
    <w:multiLevelType w:val="multilevel"/>
    <w:tmpl w:val="E1B4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12AEA"/>
    <w:multiLevelType w:val="hybridMultilevel"/>
    <w:tmpl w:val="5AA4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21588"/>
    <w:multiLevelType w:val="hybridMultilevel"/>
    <w:tmpl w:val="8A3A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2684"/>
    <w:rsid w:val="00052FB7"/>
    <w:rsid w:val="00065EB5"/>
    <w:rsid w:val="000E346E"/>
    <w:rsid w:val="001748CB"/>
    <w:rsid w:val="00193999"/>
    <w:rsid w:val="00264798"/>
    <w:rsid w:val="002843B6"/>
    <w:rsid w:val="002B74AD"/>
    <w:rsid w:val="002C2824"/>
    <w:rsid w:val="002E7F5A"/>
    <w:rsid w:val="003947C7"/>
    <w:rsid w:val="00401419"/>
    <w:rsid w:val="00464EF2"/>
    <w:rsid w:val="00466705"/>
    <w:rsid w:val="004B587D"/>
    <w:rsid w:val="00505E12"/>
    <w:rsid w:val="00512E9C"/>
    <w:rsid w:val="00560118"/>
    <w:rsid w:val="005649FD"/>
    <w:rsid w:val="00654DC9"/>
    <w:rsid w:val="007C20C7"/>
    <w:rsid w:val="007E3658"/>
    <w:rsid w:val="00836F47"/>
    <w:rsid w:val="008742F9"/>
    <w:rsid w:val="009035EA"/>
    <w:rsid w:val="0095643B"/>
    <w:rsid w:val="00A44744"/>
    <w:rsid w:val="00A82A34"/>
    <w:rsid w:val="00AE4751"/>
    <w:rsid w:val="00B007FA"/>
    <w:rsid w:val="00B359DD"/>
    <w:rsid w:val="00B64AC6"/>
    <w:rsid w:val="00BD671A"/>
    <w:rsid w:val="00BE3405"/>
    <w:rsid w:val="00C0106A"/>
    <w:rsid w:val="00C320A4"/>
    <w:rsid w:val="00C4781D"/>
    <w:rsid w:val="00C630B3"/>
    <w:rsid w:val="00CD58F7"/>
    <w:rsid w:val="00D74F9A"/>
    <w:rsid w:val="00DB2684"/>
    <w:rsid w:val="00F00AC8"/>
    <w:rsid w:val="00F1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5"/>
  </w:style>
  <w:style w:type="paragraph" w:styleId="2">
    <w:name w:val="heading 2"/>
    <w:basedOn w:val="a"/>
    <w:link w:val="20"/>
    <w:uiPriority w:val="9"/>
    <w:qFormat/>
    <w:rsid w:val="00DB2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684"/>
  </w:style>
  <w:style w:type="character" w:styleId="a5">
    <w:name w:val="Strong"/>
    <w:basedOn w:val="a0"/>
    <w:uiPriority w:val="22"/>
    <w:qFormat/>
    <w:rsid w:val="00DB26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2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2684"/>
  </w:style>
  <w:style w:type="paragraph" w:customStyle="1" w:styleId="p4">
    <w:name w:val="p4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B2684"/>
  </w:style>
  <w:style w:type="paragraph" w:customStyle="1" w:styleId="p6">
    <w:name w:val="p6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B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B2684"/>
  </w:style>
  <w:style w:type="paragraph" w:styleId="a6">
    <w:name w:val="No Spacing"/>
    <w:uiPriority w:val="1"/>
    <w:qFormat/>
    <w:rsid w:val="007C20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1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D6F5-9479-416D-A5C4-011F03D2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- Интернат №1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2016-06-22T13:20:00Z</dcterms:created>
  <dcterms:modified xsi:type="dcterms:W3CDTF">2016-08-20T05:57:00Z</dcterms:modified>
</cp:coreProperties>
</file>