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1C" w:rsidRPr="00133C49" w:rsidRDefault="0005741C" w:rsidP="0005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49">
        <w:rPr>
          <w:rFonts w:ascii="Times New Roman" w:hAnsi="Times New Roman" w:cs="Times New Roman"/>
          <w:b/>
          <w:sz w:val="28"/>
          <w:szCs w:val="28"/>
        </w:rPr>
        <w:t>Отчет о проведении в МБОУ Школе-интернате</w:t>
      </w:r>
    </w:p>
    <w:p w:rsidR="002A6B47" w:rsidRPr="00133C49" w:rsidRDefault="002A6B47" w:rsidP="002A6B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мероприятий в рамках празднования </w:t>
      </w:r>
    </w:p>
    <w:p w:rsidR="00DB0133" w:rsidRPr="00133C49" w:rsidRDefault="002A6B47" w:rsidP="002A6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100-летнего юбилея К.Симонова.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418"/>
        <w:gridCol w:w="1417"/>
        <w:gridCol w:w="3119"/>
      </w:tblGrid>
      <w:tr w:rsidR="00E9065D" w:rsidRPr="0005741C" w:rsidTr="009F1342">
        <w:tc>
          <w:tcPr>
            <w:tcW w:w="2127" w:type="dxa"/>
            <w:vAlign w:val="center"/>
          </w:tcPr>
          <w:p w:rsidR="00DB0133" w:rsidRPr="0005741C" w:rsidRDefault="00B86E96" w:rsidP="002A6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</w:t>
            </w:r>
            <w:r w:rsidR="00DB0133" w:rsidRPr="0005741C">
              <w:rPr>
                <w:rFonts w:ascii="Times New Roman" w:hAnsi="Times New Roman" w:cs="Times New Roman"/>
                <w:b/>
              </w:rPr>
              <w:t>бразовательного учреждения</w:t>
            </w:r>
          </w:p>
        </w:tc>
        <w:tc>
          <w:tcPr>
            <w:tcW w:w="2693" w:type="dxa"/>
            <w:vAlign w:val="center"/>
          </w:tcPr>
          <w:p w:rsidR="00DB0133" w:rsidRPr="0005741C" w:rsidRDefault="00DB0133" w:rsidP="002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41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DB0133" w:rsidRPr="0005741C" w:rsidRDefault="00DB0133" w:rsidP="002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41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DB0133" w:rsidRPr="0005741C" w:rsidRDefault="00DB0133" w:rsidP="002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41C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B0133" w:rsidRPr="0005741C" w:rsidRDefault="00DB0133" w:rsidP="002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41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75211" w:rsidRPr="0005741C" w:rsidTr="009F1342">
        <w:tc>
          <w:tcPr>
            <w:tcW w:w="2127" w:type="dxa"/>
            <w:vMerge w:val="restart"/>
            <w:vAlign w:val="center"/>
          </w:tcPr>
          <w:p w:rsidR="00375211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41C">
              <w:rPr>
                <w:rFonts w:ascii="Times New Roman" w:hAnsi="Times New Roman" w:cs="Times New Roman"/>
              </w:rPr>
              <w:t>Школа - интернат</w:t>
            </w:r>
          </w:p>
        </w:tc>
        <w:tc>
          <w:tcPr>
            <w:tcW w:w="2693" w:type="dxa"/>
            <w:vAlign w:val="center"/>
          </w:tcPr>
          <w:p w:rsidR="00375211" w:rsidRPr="00375211" w:rsidRDefault="00375211" w:rsidP="00053A8D">
            <w:pPr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Урок – презентация</w:t>
            </w:r>
            <w:r w:rsidR="00AC22DB">
              <w:rPr>
                <w:rFonts w:ascii="Times New Roman" w:hAnsi="Times New Roman" w:cs="Times New Roman"/>
              </w:rPr>
              <w:t xml:space="preserve"> «Памяти писателя»</w:t>
            </w:r>
            <w:r w:rsidR="00287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375211" w:rsidRPr="009F1342" w:rsidRDefault="00AC22DB" w:rsidP="002C33E1">
            <w:pPr>
              <w:jc w:val="center"/>
              <w:rPr>
                <w:rFonts w:ascii="Times New Roman" w:hAnsi="Times New Roman" w:cs="Times New Roman"/>
              </w:rPr>
            </w:pPr>
            <w:r w:rsidRPr="009F1342">
              <w:rPr>
                <w:rFonts w:ascii="Times New Roman" w:hAnsi="Times New Roman" w:cs="Times New Roman"/>
              </w:rPr>
              <w:t>18.11</w:t>
            </w:r>
            <w:r w:rsidR="009F1342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7" w:type="dxa"/>
            <w:vAlign w:val="center"/>
          </w:tcPr>
          <w:p w:rsidR="00375211" w:rsidRPr="00375211" w:rsidRDefault="00375211" w:rsidP="002C33E1">
            <w:pPr>
              <w:jc w:val="center"/>
              <w:rPr>
                <w:rFonts w:ascii="Times New Roman" w:hAnsi="Times New Roman" w:cs="Times New Roman"/>
              </w:rPr>
            </w:pPr>
            <w:r w:rsidRPr="00375211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75211" w:rsidRPr="00375211" w:rsidRDefault="00375211" w:rsidP="00AB47A9">
            <w:pPr>
              <w:rPr>
                <w:rFonts w:ascii="Times New Roman" w:hAnsi="Times New Roman" w:cs="Times New Roman"/>
              </w:rPr>
            </w:pPr>
            <w:r w:rsidRPr="00375211">
              <w:rPr>
                <w:rFonts w:ascii="Times New Roman" w:hAnsi="Times New Roman" w:cs="Times New Roman"/>
              </w:rPr>
              <w:t>Классные руководители</w:t>
            </w:r>
            <w:r w:rsidR="00287179">
              <w:rPr>
                <w:rFonts w:ascii="Times New Roman" w:hAnsi="Times New Roman" w:cs="Times New Roman"/>
              </w:rPr>
              <w:t>.</w:t>
            </w:r>
          </w:p>
        </w:tc>
      </w:tr>
      <w:tr w:rsidR="00053A8D" w:rsidRPr="0005741C" w:rsidTr="009F1342">
        <w:tc>
          <w:tcPr>
            <w:tcW w:w="2127" w:type="dxa"/>
            <w:vMerge/>
            <w:vAlign w:val="center"/>
          </w:tcPr>
          <w:p w:rsidR="00053A8D" w:rsidRDefault="00053A8D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3A8D" w:rsidRDefault="00053A8D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 </w:t>
            </w:r>
          </w:p>
          <w:p w:rsidR="00053A8D" w:rsidRPr="00EF3DEA" w:rsidRDefault="00AA302A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3A8D">
              <w:rPr>
                <w:rFonts w:ascii="Times New Roman" w:hAnsi="Times New Roman" w:cs="Times New Roman"/>
              </w:rPr>
              <w:t xml:space="preserve">Сын </w:t>
            </w:r>
            <w:r w:rsidR="00053A8D" w:rsidRPr="00053A8D">
              <w:rPr>
                <w:rFonts w:ascii="Times New Roman" w:hAnsi="Times New Roman" w:cs="Times New Roman"/>
              </w:rPr>
              <w:t>артиллериста</w:t>
            </w:r>
            <w:r w:rsidR="00053A8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8" w:type="dxa"/>
            <w:vAlign w:val="center"/>
          </w:tcPr>
          <w:p w:rsidR="00053A8D" w:rsidRPr="00053A8D" w:rsidRDefault="00053A8D" w:rsidP="002C33E1">
            <w:pPr>
              <w:jc w:val="center"/>
              <w:rPr>
                <w:rFonts w:ascii="Times New Roman" w:hAnsi="Times New Roman" w:cs="Times New Roman"/>
              </w:rPr>
            </w:pPr>
            <w:r w:rsidRPr="00053A8D">
              <w:rPr>
                <w:rFonts w:ascii="Times New Roman" w:hAnsi="Times New Roman" w:cs="Times New Roman"/>
              </w:rPr>
              <w:t>19.11.15</w:t>
            </w:r>
          </w:p>
        </w:tc>
        <w:tc>
          <w:tcPr>
            <w:tcW w:w="1417" w:type="dxa"/>
            <w:vAlign w:val="center"/>
          </w:tcPr>
          <w:p w:rsidR="00053A8D" w:rsidRPr="00375211" w:rsidRDefault="00053A8D" w:rsidP="002C3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2871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2871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53A8D" w:rsidRPr="00375211" w:rsidRDefault="00053A8D" w:rsidP="00A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28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Белоусова Л.М.</w:t>
            </w:r>
          </w:p>
        </w:tc>
      </w:tr>
      <w:tr w:rsidR="00375211" w:rsidRPr="0005741C" w:rsidTr="009F1342">
        <w:tc>
          <w:tcPr>
            <w:tcW w:w="2127" w:type="dxa"/>
            <w:vMerge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75211" w:rsidRPr="0005741C" w:rsidRDefault="00375211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в библиотеке и фойе школы</w:t>
            </w:r>
          </w:p>
        </w:tc>
        <w:tc>
          <w:tcPr>
            <w:tcW w:w="1418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12.11.-21.11</w:t>
            </w:r>
            <w:r w:rsidR="00053A8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7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 w:rsidRPr="0005741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05741C">
              <w:rPr>
                <w:rFonts w:ascii="Times New Roman" w:hAnsi="Times New Roman" w:cs="Times New Roman"/>
              </w:rPr>
              <w:t xml:space="preserve"> классы</w:t>
            </w:r>
          </w:p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375211" w:rsidRPr="0005741C" w:rsidRDefault="00375211" w:rsidP="00A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школы </w:t>
            </w: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Т.</w:t>
            </w:r>
          </w:p>
        </w:tc>
      </w:tr>
      <w:tr w:rsidR="00375211" w:rsidRPr="0005741C" w:rsidTr="009F1342">
        <w:tc>
          <w:tcPr>
            <w:tcW w:w="2127" w:type="dxa"/>
            <w:vMerge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75211" w:rsidRDefault="00375211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учебного материала к юбилею</w:t>
            </w:r>
          </w:p>
          <w:p w:rsidR="00375211" w:rsidRPr="0005741C" w:rsidRDefault="00375211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М. Симонова</w:t>
            </w:r>
            <w:r w:rsidR="00287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053A8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7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75211" w:rsidRPr="0005741C" w:rsidRDefault="00375211" w:rsidP="00AB47A9">
            <w:pPr>
              <w:rPr>
                <w:rFonts w:ascii="Times New Roman" w:hAnsi="Times New Roman" w:cs="Times New Roman"/>
              </w:rPr>
            </w:pPr>
          </w:p>
        </w:tc>
      </w:tr>
      <w:tr w:rsidR="00375211" w:rsidRPr="0005741C" w:rsidTr="009F1342">
        <w:trPr>
          <w:trHeight w:val="752"/>
        </w:trPr>
        <w:tc>
          <w:tcPr>
            <w:tcW w:w="2127" w:type="dxa"/>
            <w:vMerge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5211" w:rsidRDefault="00375211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мероприятие «Жизнь и творчество </w:t>
            </w:r>
          </w:p>
          <w:p w:rsidR="00375211" w:rsidRPr="0005741C" w:rsidRDefault="00375211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М. Симонова»</w:t>
            </w:r>
            <w:r w:rsidR="00053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053A8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7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741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11" w:rsidRPr="0005741C" w:rsidRDefault="00375211" w:rsidP="0028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</w:t>
            </w:r>
            <w:r w:rsidR="00287179">
              <w:rPr>
                <w:rFonts w:ascii="Times New Roman" w:hAnsi="Times New Roman" w:cs="Times New Roman"/>
              </w:rPr>
              <w:t xml:space="preserve">усского </w:t>
            </w: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28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 w:rsidR="0028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А., библиотекарь школы </w:t>
            </w: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Т.</w:t>
            </w:r>
          </w:p>
        </w:tc>
      </w:tr>
      <w:tr w:rsidR="00375211" w:rsidRPr="0005741C" w:rsidTr="009F1342">
        <w:trPr>
          <w:trHeight w:val="516"/>
        </w:trPr>
        <w:tc>
          <w:tcPr>
            <w:tcW w:w="2127" w:type="dxa"/>
            <w:vMerge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75211" w:rsidRPr="0005741C" w:rsidRDefault="00AC22DB" w:rsidP="000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382270</wp:posOffset>
                  </wp:positionV>
                  <wp:extent cx="2521585" cy="1802130"/>
                  <wp:effectExtent l="19050" t="0" r="0" b="0"/>
                  <wp:wrapNone/>
                  <wp:docPr id="10" name="Рисунок 5" descr="Сертификат_edupres.ru_11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тификат_edupres.ru_11969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85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5211">
              <w:rPr>
                <w:rFonts w:ascii="Times New Roman" w:hAnsi="Times New Roman" w:cs="Times New Roman"/>
              </w:rPr>
              <w:t>Открытое мероприятие «Жди меня, и я вернусь»</w:t>
            </w:r>
            <w:r w:rsidR="00053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053A8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7" w:type="dxa"/>
            <w:vAlign w:val="center"/>
          </w:tcPr>
          <w:p w:rsidR="00375211" w:rsidRPr="0005741C" w:rsidRDefault="00375211" w:rsidP="0013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75211" w:rsidRPr="0005741C" w:rsidRDefault="00375211" w:rsidP="00287179">
            <w:pPr>
              <w:ind w:left="-90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Зам. директора по ВР,</w:t>
            </w:r>
            <w:r w:rsidR="00287179">
              <w:rPr>
                <w:rFonts w:ascii="Times New Roman" w:hAnsi="Times New Roman" w:cs="Times New Roman"/>
              </w:rPr>
              <w:t xml:space="preserve"> </w:t>
            </w:r>
            <w:r w:rsidR="009F1342">
              <w:rPr>
                <w:rFonts w:ascii="Times New Roman" w:hAnsi="Times New Roman" w:cs="Times New Roman"/>
              </w:rPr>
              <w:t>учителя русского яз</w:t>
            </w:r>
            <w:proofErr w:type="gramStart"/>
            <w:r w:rsidR="009F1342">
              <w:rPr>
                <w:rFonts w:ascii="Times New Roman" w:hAnsi="Times New Roman" w:cs="Times New Roman"/>
              </w:rPr>
              <w:t>.</w:t>
            </w:r>
            <w:proofErr w:type="gramEnd"/>
            <w:r w:rsidR="0028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1342">
              <w:rPr>
                <w:rFonts w:ascii="Times New Roman" w:hAnsi="Times New Roman" w:cs="Times New Roman"/>
              </w:rPr>
              <w:t>и</w:t>
            </w:r>
            <w:proofErr w:type="gramEnd"/>
            <w:r w:rsidR="009F1342"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 w:rsidR="009F1342">
              <w:rPr>
                <w:rFonts w:ascii="Times New Roman" w:hAnsi="Times New Roman" w:cs="Times New Roman"/>
              </w:rPr>
              <w:t>ры</w:t>
            </w:r>
            <w:proofErr w:type="spellEnd"/>
            <w:r w:rsidRPr="00EF3DEA">
              <w:rPr>
                <w:rFonts w:ascii="Times New Roman" w:hAnsi="Times New Roman" w:cs="Times New Roman"/>
              </w:rPr>
              <w:t>, библиотекарь.</w:t>
            </w:r>
          </w:p>
        </w:tc>
      </w:tr>
    </w:tbl>
    <w:p w:rsidR="00133C49" w:rsidRDefault="00304D3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4330993</wp:posOffset>
            </wp:positionH>
            <wp:positionV relativeFrom="paragraph">
              <wp:posOffset>115472</wp:posOffset>
            </wp:positionV>
            <wp:extent cx="1819715" cy="2444262"/>
            <wp:effectExtent l="19050" t="0" r="9085" b="0"/>
            <wp:wrapNone/>
            <wp:docPr id="7" name="Рисунок 4" descr="DSC0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8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15" cy="2444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3C4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-485726</wp:posOffset>
            </wp:positionH>
            <wp:positionV relativeFrom="paragraph">
              <wp:posOffset>57980</wp:posOffset>
            </wp:positionV>
            <wp:extent cx="1836127" cy="2444262"/>
            <wp:effectExtent l="19050" t="0" r="0" b="0"/>
            <wp:wrapNone/>
            <wp:docPr id="2" name="Рисунок 1" descr="DSC0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27" cy="2444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33C49" w:rsidRDefault="00133C49"/>
    <w:p w:rsidR="00DB0133" w:rsidRDefault="003F781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1121410</wp:posOffset>
            </wp:positionV>
            <wp:extent cx="2978785" cy="2241550"/>
            <wp:effectExtent l="19050" t="0" r="0" b="0"/>
            <wp:wrapNone/>
            <wp:docPr id="12" name="Рисунок 2" descr="X:\Общая\28 Библиотека\2015-2016 уч. год\DSC0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щая\28 Библиотека\2015-2016 уч. год\DSC035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2D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2802255</wp:posOffset>
            </wp:positionV>
            <wp:extent cx="2864485" cy="2153920"/>
            <wp:effectExtent l="19050" t="0" r="0" b="0"/>
            <wp:wrapNone/>
            <wp:docPr id="11" name="Рисунок 1" descr="X:\Общая\! САЙТ 2015-2016\!ЕЖЕДНЕВНАЯ ИНФОРМАЦИЯ\4 НОЯБРЬ\17.11.15г. 3 А. классный час к столетию Симонова\IMG_20151117_14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! САЙТ 2015-2016\!ЕЖЕДНЕВНАЯ ИНФОРМАЦИЯ\4 НОЯБРЬ\17.11.15г. 3 А. классный час к столетию Симонова\IMG_20151117_1401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2D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2809875</wp:posOffset>
            </wp:positionV>
            <wp:extent cx="2864485" cy="2145030"/>
            <wp:effectExtent l="19050" t="0" r="0" b="0"/>
            <wp:wrapNone/>
            <wp:docPr id="8" name="Рисунок 3" descr="DSC0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0133" w:rsidSect="00133C4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133"/>
    <w:rsid w:val="000448FE"/>
    <w:rsid w:val="00053A8D"/>
    <w:rsid w:val="0005741C"/>
    <w:rsid w:val="00133C49"/>
    <w:rsid w:val="001559C4"/>
    <w:rsid w:val="00287179"/>
    <w:rsid w:val="0029226F"/>
    <w:rsid w:val="002A6B47"/>
    <w:rsid w:val="002C33E1"/>
    <w:rsid w:val="00304D32"/>
    <w:rsid w:val="00375211"/>
    <w:rsid w:val="003B610E"/>
    <w:rsid w:val="003F781C"/>
    <w:rsid w:val="00404EC7"/>
    <w:rsid w:val="0041485F"/>
    <w:rsid w:val="00466705"/>
    <w:rsid w:val="005408C8"/>
    <w:rsid w:val="00580BE3"/>
    <w:rsid w:val="00810CCC"/>
    <w:rsid w:val="009622B8"/>
    <w:rsid w:val="009F1342"/>
    <w:rsid w:val="00AA302A"/>
    <w:rsid w:val="00AB47A9"/>
    <w:rsid w:val="00AC22DB"/>
    <w:rsid w:val="00AE4751"/>
    <w:rsid w:val="00B86E96"/>
    <w:rsid w:val="00B9316B"/>
    <w:rsid w:val="00BD671A"/>
    <w:rsid w:val="00C44CD4"/>
    <w:rsid w:val="00CE68AA"/>
    <w:rsid w:val="00D1346D"/>
    <w:rsid w:val="00D74F9A"/>
    <w:rsid w:val="00DB0133"/>
    <w:rsid w:val="00E9065D"/>
    <w:rsid w:val="00F3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05"/>
    <w:pPr>
      <w:ind w:left="720"/>
      <w:contextualSpacing/>
    </w:pPr>
  </w:style>
  <w:style w:type="table" w:styleId="a4">
    <w:name w:val="Table Grid"/>
    <w:basedOn w:val="a1"/>
    <w:uiPriority w:val="59"/>
    <w:rsid w:val="00DB0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3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dcterms:created xsi:type="dcterms:W3CDTF">2015-10-17T05:41:00Z</dcterms:created>
  <dcterms:modified xsi:type="dcterms:W3CDTF">2016-03-11T05:44:00Z</dcterms:modified>
</cp:coreProperties>
</file>