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CF5" w:rsidRDefault="00471CF5" w:rsidP="00C03A55">
      <w:pPr>
        <w:spacing w:after="0"/>
        <w:ind w:right="-18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182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471CF5" w:rsidRDefault="00471CF5" w:rsidP="00C03A55">
      <w:pPr>
        <w:spacing w:after="0"/>
        <w:ind w:right="-24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182">
        <w:rPr>
          <w:rFonts w:ascii="Times New Roman" w:hAnsi="Times New Roman" w:cs="Times New Roman"/>
          <w:b/>
          <w:sz w:val="24"/>
          <w:szCs w:val="24"/>
        </w:rPr>
        <w:t>по патриотическому воспитанию</w:t>
      </w:r>
    </w:p>
    <w:p w:rsidR="00471CF5" w:rsidRDefault="00471CF5" w:rsidP="00C03A55">
      <w:pPr>
        <w:spacing w:after="0"/>
        <w:ind w:right="-24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182">
        <w:rPr>
          <w:rFonts w:ascii="Times New Roman" w:hAnsi="Times New Roman" w:cs="Times New Roman"/>
          <w:b/>
          <w:sz w:val="24"/>
          <w:szCs w:val="24"/>
        </w:rPr>
        <w:t xml:space="preserve">школьников </w:t>
      </w: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A02182">
        <w:rPr>
          <w:rFonts w:ascii="Times New Roman" w:hAnsi="Times New Roman" w:cs="Times New Roman"/>
          <w:b/>
          <w:sz w:val="24"/>
          <w:szCs w:val="24"/>
        </w:rPr>
        <w:t>МБОУ Школ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A02182">
        <w:rPr>
          <w:rFonts w:ascii="Times New Roman" w:hAnsi="Times New Roman" w:cs="Times New Roman"/>
          <w:b/>
          <w:sz w:val="24"/>
          <w:szCs w:val="24"/>
        </w:rPr>
        <w:t xml:space="preserve"> – интернат</w:t>
      </w:r>
      <w:r>
        <w:rPr>
          <w:rFonts w:ascii="Times New Roman" w:hAnsi="Times New Roman" w:cs="Times New Roman"/>
          <w:b/>
          <w:sz w:val="24"/>
          <w:szCs w:val="24"/>
        </w:rPr>
        <w:t>е г. Моздока</w:t>
      </w:r>
    </w:p>
    <w:p w:rsidR="00471CF5" w:rsidRPr="00A02182" w:rsidRDefault="00471CF5" w:rsidP="00471C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1CF5" w:rsidRDefault="00471CF5" w:rsidP="00471C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1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Проблема воспитания патриотизма приобретает особую значимость для российского общес</w:t>
      </w:r>
      <w:r w:rsidRPr="00991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9914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поэтому о</w:t>
      </w:r>
      <w:r w:rsidRPr="00A02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дной из главных целей в воспитательной деятельности нашей школы является воспитание гражданско-патриотических качеств у школьников.</w:t>
      </w:r>
      <w:r w:rsidRPr="00A02182">
        <w:rPr>
          <w:rFonts w:ascii="Times New Roman" w:hAnsi="Times New Roman" w:cs="Times New Roman"/>
          <w:sz w:val="24"/>
          <w:szCs w:val="24"/>
        </w:rPr>
        <w:t xml:space="preserve">Месячник патриотического воспитания </w:t>
      </w:r>
      <w:r>
        <w:rPr>
          <w:rFonts w:ascii="Times New Roman" w:hAnsi="Times New Roman" w:cs="Times New Roman"/>
          <w:sz w:val="24"/>
          <w:szCs w:val="24"/>
        </w:rPr>
        <w:t xml:space="preserve">проводится </w:t>
      </w:r>
      <w:r w:rsidRPr="00A02182">
        <w:rPr>
          <w:rFonts w:ascii="Times New Roman" w:hAnsi="Times New Roman" w:cs="Times New Roman"/>
          <w:sz w:val="24"/>
          <w:szCs w:val="24"/>
        </w:rPr>
        <w:t xml:space="preserve"> в нашей школе ежегодно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A02182">
        <w:rPr>
          <w:rFonts w:ascii="Times New Roman" w:hAnsi="Times New Roman" w:cs="Times New Roman"/>
          <w:sz w:val="24"/>
          <w:szCs w:val="24"/>
        </w:rPr>
        <w:t>ориентирован на учащихся 1-9 классов.</w:t>
      </w:r>
    </w:p>
    <w:p w:rsidR="00471CF5" w:rsidRDefault="00471CF5" w:rsidP="00471C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67BA">
        <w:rPr>
          <w:rFonts w:ascii="Times New Roman" w:hAnsi="Times New Roman" w:cs="Times New Roman"/>
          <w:b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</w:rPr>
        <w:t xml:space="preserve"> патриотического воспитания:</w:t>
      </w:r>
    </w:p>
    <w:p w:rsidR="00471CF5" w:rsidRDefault="00471CF5" w:rsidP="00471CF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1498">
        <w:rPr>
          <w:rFonts w:ascii="Times New Roman" w:hAnsi="Times New Roman" w:cs="Times New Roman"/>
          <w:sz w:val="24"/>
          <w:szCs w:val="24"/>
        </w:rPr>
        <w:t>Воспитание у учащихся чувства патриотизма;</w:t>
      </w:r>
    </w:p>
    <w:p w:rsidR="00471CF5" w:rsidRDefault="00471CF5" w:rsidP="00471C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91498"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>витие и углубление знаний об истории и культуре России и родного края;</w:t>
      </w:r>
    </w:p>
    <w:p w:rsidR="00471CF5" w:rsidRDefault="00471CF5" w:rsidP="00471C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способностей осмысливать события и явления действительности во взаим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связи прошлого, настоящего и будущего;</w:t>
      </w:r>
    </w:p>
    <w:p w:rsidR="00471CF5" w:rsidRDefault="00471CF5" w:rsidP="00471C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Становление многосторонне развитого гражданина России в культурном, нравственном и физическом отношениях;</w:t>
      </w:r>
    </w:p>
    <w:p w:rsidR="00471CF5" w:rsidRPr="00A415B4" w:rsidRDefault="00471CF5" w:rsidP="00471CF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интереса и уважения к истории и культуре своего и других народов.</w:t>
      </w:r>
    </w:p>
    <w:p w:rsidR="00471CF5" w:rsidRDefault="00471CF5" w:rsidP="00471CF5">
      <w:pPr>
        <w:pStyle w:val="a6"/>
        <w:rPr>
          <w:rFonts w:ascii="Times New Roman" w:hAnsi="Times New Roman" w:cs="Times New Roman"/>
          <w:sz w:val="24"/>
          <w:szCs w:val="24"/>
        </w:rPr>
      </w:pPr>
      <w:r w:rsidRPr="00A02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реализации эт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</w:t>
      </w:r>
      <w:r w:rsidRPr="00A02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ейбыли запланированы и проведены </w:t>
      </w:r>
      <w:r w:rsidRPr="00A02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мероприятия, несущие гражда</w:t>
      </w:r>
      <w:r w:rsidRPr="00A02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A02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скую и военно-патриотическую направленность. </w:t>
      </w:r>
      <w:r w:rsidRPr="00A415B4">
        <w:rPr>
          <w:rFonts w:ascii="Times New Roman" w:hAnsi="Times New Roman" w:cs="Times New Roman"/>
          <w:sz w:val="24"/>
          <w:szCs w:val="24"/>
        </w:rPr>
        <w:t xml:space="preserve">План мероприятий предусматривал решение следующих </w:t>
      </w:r>
      <w:r w:rsidRPr="00CA67BA">
        <w:rPr>
          <w:rFonts w:ascii="Times New Roman" w:hAnsi="Times New Roman" w:cs="Times New Roman"/>
          <w:b/>
          <w:sz w:val="24"/>
          <w:szCs w:val="24"/>
        </w:rPr>
        <w:t>задач:</w:t>
      </w:r>
    </w:p>
    <w:p w:rsidR="00471CF5" w:rsidRDefault="00471CF5" w:rsidP="00471CF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415B4">
        <w:rPr>
          <w:rFonts w:ascii="Times New Roman" w:hAnsi="Times New Roman" w:cs="Times New Roman"/>
          <w:sz w:val="24"/>
          <w:szCs w:val="24"/>
        </w:rPr>
        <w:t>формировать эмоциональ</w:t>
      </w:r>
      <w:r>
        <w:rPr>
          <w:rFonts w:ascii="Times New Roman" w:hAnsi="Times New Roman" w:cs="Times New Roman"/>
          <w:sz w:val="24"/>
          <w:szCs w:val="24"/>
        </w:rPr>
        <w:t xml:space="preserve">но-волевые качества гражданина </w:t>
      </w:r>
      <w:r w:rsidRPr="00A415B4">
        <w:rPr>
          <w:rFonts w:ascii="Times New Roman" w:hAnsi="Times New Roman" w:cs="Times New Roman"/>
          <w:sz w:val="24"/>
          <w:szCs w:val="24"/>
        </w:rPr>
        <w:sym w:font="Symbol" w:char="F02D"/>
      </w:r>
      <w:r w:rsidRPr="00A415B4">
        <w:rPr>
          <w:rFonts w:ascii="Times New Roman" w:hAnsi="Times New Roman" w:cs="Times New Roman"/>
          <w:sz w:val="24"/>
          <w:szCs w:val="24"/>
        </w:rPr>
        <w:t xml:space="preserve"> патриота России; </w:t>
      </w:r>
    </w:p>
    <w:p w:rsidR="00471CF5" w:rsidRDefault="00471CF5" w:rsidP="00471CF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415B4">
        <w:rPr>
          <w:rFonts w:ascii="Times New Roman" w:hAnsi="Times New Roman" w:cs="Times New Roman"/>
          <w:sz w:val="24"/>
          <w:szCs w:val="24"/>
        </w:rPr>
        <w:t xml:space="preserve"> создание условий для д</w:t>
      </w:r>
      <w:r>
        <w:rPr>
          <w:rFonts w:ascii="Times New Roman" w:hAnsi="Times New Roman" w:cs="Times New Roman"/>
          <w:sz w:val="24"/>
          <w:szCs w:val="24"/>
        </w:rPr>
        <w:t xml:space="preserve">уховного и физического развития, </w:t>
      </w:r>
      <w:r w:rsidRPr="00A415B4">
        <w:rPr>
          <w:rFonts w:ascii="Times New Roman" w:hAnsi="Times New Roman" w:cs="Times New Roman"/>
          <w:sz w:val="24"/>
          <w:szCs w:val="24"/>
        </w:rPr>
        <w:t>повышение уровня физич</w:t>
      </w:r>
      <w:r w:rsidRPr="00A415B4">
        <w:rPr>
          <w:rFonts w:ascii="Times New Roman" w:hAnsi="Times New Roman" w:cs="Times New Roman"/>
          <w:sz w:val="24"/>
          <w:szCs w:val="24"/>
        </w:rPr>
        <w:t>е</w:t>
      </w:r>
      <w:r w:rsidRPr="00A415B4">
        <w:rPr>
          <w:rFonts w:ascii="Times New Roman" w:hAnsi="Times New Roman" w:cs="Times New Roman"/>
          <w:sz w:val="24"/>
          <w:szCs w:val="24"/>
        </w:rPr>
        <w:t xml:space="preserve">ской подготовки;  </w:t>
      </w:r>
    </w:p>
    <w:p w:rsidR="00471CF5" w:rsidRPr="00093FC5" w:rsidRDefault="00471CF5" w:rsidP="00471CF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415B4">
        <w:rPr>
          <w:rFonts w:ascii="Times New Roman" w:hAnsi="Times New Roman" w:cs="Times New Roman"/>
          <w:sz w:val="24"/>
          <w:szCs w:val="24"/>
        </w:rPr>
        <w:t>воспитывать стремление к сох</w:t>
      </w:r>
      <w:r>
        <w:rPr>
          <w:rFonts w:ascii="Times New Roman" w:hAnsi="Times New Roman" w:cs="Times New Roman"/>
          <w:sz w:val="24"/>
          <w:szCs w:val="24"/>
        </w:rPr>
        <w:t xml:space="preserve">ранению и преумножению военного, </w:t>
      </w:r>
      <w:r w:rsidRPr="00A415B4">
        <w:rPr>
          <w:rFonts w:ascii="Times New Roman" w:hAnsi="Times New Roman" w:cs="Times New Roman"/>
          <w:sz w:val="24"/>
          <w:szCs w:val="24"/>
        </w:rPr>
        <w:t>истор</w:t>
      </w:r>
      <w:r>
        <w:rPr>
          <w:rFonts w:ascii="Times New Roman" w:hAnsi="Times New Roman" w:cs="Times New Roman"/>
          <w:sz w:val="24"/>
          <w:szCs w:val="24"/>
        </w:rPr>
        <w:t>ического и культурного наследия.</w:t>
      </w:r>
    </w:p>
    <w:p w:rsidR="00A66778" w:rsidRPr="002D021C" w:rsidRDefault="00471CF5" w:rsidP="00471CF5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D021C">
        <w:rPr>
          <w:rFonts w:ascii="Times New Roman" w:hAnsi="Times New Roman" w:cs="Times New Roman"/>
          <w:b/>
          <w:sz w:val="24"/>
          <w:szCs w:val="24"/>
        </w:rPr>
        <w:t>В течение первого полугодия2015-2016 учебного года</w:t>
      </w:r>
      <w:r w:rsidRPr="00093FC5">
        <w:rPr>
          <w:rFonts w:ascii="Times New Roman" w:hAnsi="Times New Roman" w:cs="Times New Roman"/>
          <w:sz w:val="24"/>
          <w:szCs w:val="24"/>
        </w:rPr>
        <w:t>был проведён комплекс мероприятий, направленных на пропаганду гражданско-патриотического воспитания, формирование чувства патриотизма и гражданской позиции:</w:t>
      </w:r>
    </w:p>
    <w:p w:rsidR="00471CF5" w:rsidRPr="00B33855" w:rsidRDefault="00471CF5" w:rsidP="00B33855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8931" w:type="dxa"/>
        <w:tblInd w:w="108" w:type="dxa"/>
        <w:tblLook w:val="04A0"/>
      </w:tblPr>
      <w:tblGrid>
        <w:gridCol w:w="6438"/>
        <w:gridCol w:w="2493"/>
      </w:tblGrid>
      <w:tr w:rsidR="00471CF5" w:rsidTr="00B33855">
        <w:trPr>
          <w:trHeight w:val="1611"/>
        </w:trPr>
        <w:tc>
          <w:tcPr>
            <w:tcW w:w="6438" w:type="dxa"/>
          </w:tcPr>
          <w:p w:rsidR="00471CF5" w:rsidRPr="009E620A" w:rsidRDefault="00471CF5" w:rsidP="00BD646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2 сентября волонтёры школы вышли на улицы города с ли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товками «Мы против террора».</w:t>
            </w:r>
          </w:p>
          <w:p w:rsidR="00471CF5" w:rsidRDefault="00471CF5" w:rsidP="00BD6468">
            <w:pPr>
              <w:pStyle w:val="a3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CF5" w:rsidRDefault="00471CF5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471CF5" w:rsidRDefault="00471CF5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-23494</wp:posOffset>
                  </wp:positionH>
                  <wp:positionV relativeFrom="paragraph">
                    <wp:posOffset>13970</wp:posOffset>
                  </wp:positionV>
                  <wp:extent cx="1352550" cy="885825"/>
                  <wp:effectExtent l="19050" t="0" r="0" b="0"/>
                  <wp:wrapNone/>
                  <wp:docPr id="7" name="Рисунок 1" descr="волонтеры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волонтеры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6719" r="32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813FBB">
        <w:trPr>
          <w:trHeight w:val="1445"/>
        </w:trPr>
        <w:tc>
          <w:tcPr>
            <w:tcW w:w="6438" w:type="dxa"/>
          </w:tcPr>
          <w:p w:rsidR="004010C6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 xml:space="preserve">13 октября </w:t>
            </w:r>
            <w:r w:rsidR="00352D6F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Савинова М.А. провела в 3 «А» классе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час «Я - Гражданин».</w:t>
            </w:r>
          </w:p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22860</wp:posOffset>
                  </wp:positionV>
                  <wp:extent cx="1343025" cy="957098"/>
                  <wp:effectExtent l="19050" t="0" r="9525" b="0"/>
                  <wp:wrapNone/>
                  <wp:docPr id="17" name="Рисунок 2" descr="X:\Общая\! САЙТ 2015-2016\!ЕЖЕДНЕВНАЯ ИНФОРМАЦИЯ\3 ОКТЯБРЬ\13 3А классн.час я-гражданин, 13.10\IMG_20151013_134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Общая\! САЙТ 2015-2016\!ЕЖЕДНЕВНАЯ ИНФОРМАЦИЯ\3 ОКТЯБРЬ\13 3А классн.час я-гражданин, 13.10\IMG_20151013_134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5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563"/>
        </w:trPr>
        <w:tc>
          <w:tcPr>
            <w:tcW w:w="6438" w:type="dxa"/>
          </w:tcPr>
          <w:p w:rsidR="00B33855" w:rsidRPr="009E620A" w:rsidRDefault="004010C6" w:rsidP="005D1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сентября учитель русского языка Белоусова Л.М.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 тематическую экскурсию с учащимися 2–х классов « Мой  родной город ".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41910</wp:posOffset>
                  </wp:positionV>
                  <wp:extent cx="1413711" cy="952500"/>
                  <wp:effectExtent l="19050" t="0" r="0" b="0"/>
                  <wp:wrapNone/>
                  <wp:docPr id="15" name="Рисунок 1" descr="X:\Общая\! САЙТ 2015-2016\!ЕЖЕДНЕВНАЯ ИНФОРМАЦИЯ\2 СЕНТЯБРЬ\24 экскурсия ФГОС\2015-09-24-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Общая\! САЙТ 2015-2016\!ЕЖЕДНЕВНАЯ ИНФОРМАЦИЯ\2 СЕНТЯБРЬ\24 экскурсия ФГОС\2015-09-24-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71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c>
          <w:tcPr>
            <w:tcW w:w="6438" w:type="dxa"/>
          </w:tcPr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 xml:space="preserve">23 октября школьный инспектор </w:t>
            </w:r>
            <w:proofErr w:type="spellStart"/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Вартанов</w:t>
            </w:r>
            <w:proofErr w:type="spellEnd"/>
            <w:r w:rsidRPr="009E620A">
              <w:rPr>
                <w:rFonts w:ascii="Times New Roman" w:hAnsi="Times New Roman" w:cs="Times New Roman"/>
                <w:sz w:val="24"/>
                <w:szCs w:val="24"/>
              </w:rPr>
              <w:t xml:space="preserve"> Г.В. провел классные часы посвященные герою России </w:t>
            </w:r>
            <w:proofErr w:type="spellStart"/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Зауру</w:t>
            </w:r>
            <w:proofErr w:type="spellEnd"/>
            <w:r w:rsidR="00B33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Джибил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  <w:proofErr w:type="spellEnd"/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, который  ценой своей жизни не дал свершиться злоде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нию.</w:t>
            </w:r>
          </w:p>
          <w:p w:rsidR="00813A55" w:rsidRDefault="00813A55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4010C6" w:rsidRDefault="00B33855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43180</wp:posOffset>
                  </wp:positionV>
                  <wp:extent cx="1552575" cy="1028700"/>
                  <wp:effectExtent l="19050" t="0" r="9525" b="0"/>
                  <wp:wrapNone/>
                  <wp:docPr id="18" name="Рисунок 5" descr="X:\Общая\! САЙТ 2015-2016\!ЕЖЕДНЕВНАЯ ИНФОРМАЦИЯ\3 ОКТЯБРЬ\23 Джибилов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Общая\! САЙТ 2015-2016\!ЕЖЕДНЕВНАЯ ИНФОРМАЦИЯ\3 ОКТЯБРЬ\23 Джибилов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c>
          <w:tcPr>
            <w:tcW w:w="6438" w:type="dxa"/>
          </w:tcPr>
          <w:p w:rsidR="004010C6" w:rsidRDefault="004010C6" w:rsidP="00BD6468">
            <w:pPr>
              <w:pStyle w:val="a4"/>
              <w:shd w:val="clear" w:color="auto" w:fill="FFFFFF"/>
              <w:spacing w:after="115" w:afterAutospacing="0"/>
              <w:ind w:right="-1"/>
              <w:jc w:val="both"/>
            </w:pPr>
            <w:r w:rsidRPr="00321805">
              <w:lastRenderedPageBreak/>
              <w:t>23 октября в актовом зале прошел лекторий по терроризму и экстремизму с использованием видеоматериалов</w:t>
            </w:r>
            <w:r>
              <w:t>, лект</w:t>
            </w:r>
            <w:r>
              <w:t>о</w:t>
            </w:r>
            <w:r>
              <w:t>рий провел</w:t>
            </w:r>
            <w:r w:rsidRPr="009C4A7B">
              <w:t>председатель «Боевого братства» города Мозд</w:t>
            </w:r>
            <w:r w:rsidRPr="009C4A7B">
              <w:t>о</w:t>
            </w:r>
            <w:r w:rsidRPr="009C4A7B">
              <w:t xml:space="preserve">ка </w:t>
            </w:r>
            <w:proofErr w:type="spellStart"/>
            <w:r w:rsidRPr="009C4A7B">
              <w:t>Гречаный</w:t>
            </w:r>
            <w:proofErr w:type="spellEnd"/>
            <w:r w:rsidRPr="009C4A7B">
              <w:t xml:space="preserve"> Владимир Григорьевич</w:t>
            </w:r>
            <w:r>
              <w:t>.</w:t>
            </w:r>
          </w:p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4010C6" w:rsidRDefault="00AA283D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20955</wp:posOffset>
                  </wp:positionV>
                  <wp:extent cx="1485900" cy="1000125"/>
                  <wp:effectExtent l="19050" t="0" r="0" b="0"/>
                  <wp:wrapNone/>
                  <wp:docPr id="20" name="Рисунок 7" descr="X:\Общая\! САЙТ 2015-2016\!ЕЖЕДНЕВНАЯ ИНФОРМАЦИЯ\4 НОЯБРЬ\23 лекторий по терроризму и экстремизму\DSC03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Общая\! САЙТ 2015-2016\!ЕЖЕДНЕВНАЯ ИНФОРМАЦИЯ\4 НОЯБРЬ\23 лекторий по терроризму и экстремизму\DSC03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786"/>
        </w:trPr>
        <w:tc>
          <w:tcPr>
            <w:tcW w:w="6438" w:type="dxa"/>
          </w:tcPr>
          <w:p w:rsidR="004010C6" w:rsidRDefault="004010C6" w:rsidP="00AA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30 октября в актовом зале прошло мероприятие для 5-9 классов «Я и Закон»</w:t>
            </w:r>
            <w:proofErr w:type="gramStart"/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52D6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352D6F">
              <w:rPr>
                <w:rFonts w:ascii="Times New Roman" w:hAnsi="Times New Roman" w:cs="Times New Roman"/>
                <w:sz w:val="24"/>
                <w:szCs w:val="24"/>
              </w:rPr>
              <w:t xml:space="preserve">чащиеся узнали много интересного и применили свои знания в викторине </w:t>
            </w:r>
            <w:r w:rsidR="009058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52D6F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9058E6">
              <w:rPr>
                <w:rFonts w:ascii="Times New Roman" w:hAnsi="Times New Roman" w:cs="Times New Roman"/>
                <w:sz w:val="24"/>
                <w:szCs w:val="24"/>
              </w:rPr>
              <w:t>Конституции</w:t>
            </w:r>
            <w:r w:rsidR="00352D6F">
              <w:rPr>
                <w:rFonts w:ascii="Times New Roman" w:hAnsi="Times New Roman" w:cs="Times New Roman"/>
                <w:sz w:val="24"/>
                <w:szCs w:val="24"/>
              </w:rPr>
              <w:t xml:space="preserve"> Ро</w:t>
            </w:r>
            <w:r w:rsidR="00352D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52D6F">
              <w:rPr>
                <w:rFonts w:ascii="Times New Roman" w:hAnsi="Times New Roman" w:cs="Times New Roman"/>
                <w:sz w:val="24"/>
                <w:szCs w:val="24"/>
              </w:rPr>
              <w:t>сии, где победили учащиеся 8 класса.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28575</wp:posOffset>
                  </wp:positionV>
                  <wp:extent cx="1496483" cy="1066800"/>
                  <wp:effectExtent l="19050" t="0" r="8467" b="0"/>
                  <wp:wrapNone/>
                  <wp:docPr id="21" name="Рисунок 21" descr="X:\Общая\! САЙТ 2015-2016\!ЕЖЕДНЕВНАЯ ИНФОРМАЦИЯ\3 ОКТЯБРЬ\30 закон и 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:\Общая\! САЙТ 2015-2016\!ЕЖЕДНЕВНАЯ ИНФОРМАЦИЯ\3 ОКТЯБРЬ\30 закон и 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483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685"/>
        </w:trPr>
        <w:tc>
          <w:tcPr>
            <w:tcW w:w="6438" w:type="dxa"/>
          </w:tcPr>
          <w:p w:rsidR="004010C6" w:rsidRPr="009E620A" w:rsidRDefault="004010C6" w:rsidP="00352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 xml:space="preserve">18 ноября </w:t>
            </w:r>
            <w:r w:rsidRPr="009E620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 большом зале спортивной школы прошло спо</w:t>
            </w:r>
            <w:r w:rsidRPr="009E620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</w:t>
            </w:r>
            <w:r w:rsidRPr="009E620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тивное мероприятие «Здоровая Россия»</w:t>
            </w:r>
            <w:r w:rsidR="00813A5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 Цель мероприятия приобщение молодого поколения к здоровому образу жи</w:t>
            </w:r>
            <w:r w:rsidR="00813A5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</w:t>
            </w:r>
            <w:r w:rsidR="00813A5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ни</w:t>
            </w:r>
            <w:r w:rsidR="00352D6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привитие понимания, что они будущее страны. </w:t>
            </w:r>
          </w:p>
        </w:tc>
        <w:tc>
          <w:tcPr>
            <w:tcW w:w="2493" w:type="dxa"/>
          </w:tcPr>
          <w:p w:rsidR="004010C6" w:rsidRDefault="00AA283D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40640</wp:posOffset>
                  </wp:positionV>
                  <wp:extent cx="1507490" cy="1000125"/>
                  <wp:effectExtent l="19050" t="0" r="0" b="0"/>
                  <wp:wrapNone/>
                  <wp:docPr id="61" name="Рисунок 3" descr="X:\Общая\! САЙТ 2015-2016\!ЕЖЕДНЕВНАЯ ИНФОРМАЦИЯ\4 НОЯБРЬ\18 здоровая Россия\18.11.15 здоровая Росси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Общая\! САЙТ 2015-2016\!ЕЖЕДНЕВНАЯ ИНФОРМАЦИЯ\4 НОЯБРЬ\18 здоровая Россия\18.11.15 здоровая Росси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694"/>
        </w:trPr>
        <w:tc>
          <w:tcPr>
            <w:tcW w:w="6438" w:type="dxa"/>
          </w:tcPr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0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4 ноября 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в ДК состоялся концерт, посвященный празднику- 4 ноября - Дню народного единства. На концерте присутс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вовали волонтеры школы-интерната 6 «Б» класс и 8 класс вместе со своими руководителями Белоусовой Л. М., К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лоевой Л. П., Дементьевой И. М. и Новиковой А. Б.</w:t>
            </w:r>
          </w:p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4010C6" w:rsidRDefault="00AA283D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21590</wp:posOffset>
                  </wp:positionV>
                  <wp:extent cx="1495425" cy="1028561"/>
                  <wp:effectExtent l="19050" t="0" r="9525" b="0"/>
                  <wp:wrapNone/>
                  <wp:docPr id="26" name="Рисунок 22" descr="X:\Общая\! САЙТ 2015-2016\!ЕЖЕДНЕВНАЯ ИНФОРМАЦИЯ\4 НОЯБРЬ\4.11.15. волонтеры\DSCN3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X:\Общая\! САЙТ 2015-2016\!ЕЖЕДНЕВНАЯ ИНФОРМАЦИЯ\4 НОЯБРЬ\4.11.15. волонтеры\DSCN3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28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2D6F" w:rsidTr="00AA283D">
        <w:trPr>
          <w:trHeight w:val="792"/>
        </w:trPr>
        <w:tc>
          <w:tcPr>
            <w:tcW w:w="8931" w:type="dxa"/>
            <w:gridSpan w:val="2"/>
          </w:tcPr>
          <w:p w:rsidR="00352D6F" w:rsidRDefault="00352D6F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26 ноября учащиеся 2 «А» и 2 «Б» классов с педагогом Белоусовой Л.М.  посетили Краеведческий музей города. Цель экскурсии - познакомиться с историей нашего города и земляками – героями ВОВ.</w:t>
            </w:r>
          </w:p>
        </w:tc>
      </w:tr>
      <w:tr w:rsidR="004010C6" w:rsidTr="00AA283D">
        <w:trPr>
          <w:trHeight w:val="1561"/>
        </w:trPr>
        <w:tc>
          <w:tcPr>
            <w:tcW w:w="6438" w:type="dxa"/>
          </w:tcPr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3 декабря учащиеся 7 класса возложили цветы в День пам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ти неизвестного солдата.</w:t>
            </w:r>
          </w:p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102870</wp:posOffset>
                  </wp:positionV>
                  <wp:extent cx="1418175" cy="942975"/>
                  <wp:effectExtent l="19050" t="0" r="0" b="0"/>
                  <wp:wrapNone/>
                  <wp:docPr id="29" name="Рисунок 23" descr="X:\Общая\! САЙТ 2015-2016\!ЕЖЕДНЕВНАЯ ИНФОРМАЦИЯ\5 ДЕКАБРЬ\3 День памяти неизвестного солдата\IMG_2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X:\Общая\! САЙТ 2015-2016\!ЕЖЕДНЕВНАЯ ИНФОРМАЦИЯ\5 ДЕКАБРЬ\3 День памяти неизвестного солдата\IMG_2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555"/>
        </w:trPr>
        <w:tc>
          <w:tcPr>
            <w:tcW w:w="6438" w:type="dxa"/>
          </w:tcPr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9 декабря в МБОУ СОШ № 108 прошел круглый стол «Ро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сия будущего» для старшеклассников городских школ, где  Школу- интернат представляли  ученицы 9 класса Беликова Инна, Арутюнян Нонна. Каждый участник отстаивал свое мнение, то какой он видит Россию в будущем.</w:t>
            </w:r>
          </w:p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19685</wp:posOffset>
                  </wp:positionV>
                  <wp:extent cx="1454894" cy="933450"/>
                  <wp:effectExtent l="19050" t="0" r="0" b="0"/>
                  <wp:wrapNone/>
                  <wp:docPr id="30" name="Рисунок 24" descr="X:\Общая\! САЙТ 2015-2016\!ЕЖЕДНЕВНАЯ ИНФОРМАЦИЯ\5 ДЕКАБРЬ\9 Круглый стол\DSC0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X:\Общая\! САЙТ 2015-2016\!ЕЖЕДНЕВНАЯ ИНФОРМАЦИЯ\5 ДЕКАБРЬ\9 Круглый стол\DSC03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94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451"/>
        </w:trPr>
        <w:tc>
          <w:tcPr>
            <w:tcW w:w="6438" w:type="dxa"/>
          </w:tcPr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 xml:space="preserve">9 декабря в ДК прошло мероприятие «День героя России», в котором принял участие ученик 8 класса </w:t>
            </w:r>
            <w:proofErr w:type="spellStart"/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Белышев</w:t>
            </w:r>
            <w:proofErr w:type="spellEnd"/>
            <w:r w:rsidRPr="009E620A">
              <w:rPr>
                <w:rFonts w:ascii="Times New Roman" w:hAnsi="Times New Roman" w:cs="Times New Roman"/>
                <w:sz w:val="24"/>
                <w:szCs w:val="24"/>
              </w:rPr>
              <w:t xml:space="preserve"> Данил.</w:t>
            </w:r>
          </w:p>
          <w:p w:rsidR="004010C6" w:rsidRDefault="004010C6" w:rsidP="00BD6468">
            <w:pPr>
              <w:pStyle w:val="a3"/>
              <w:ind w:left="10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0</wp:posOffset>
                  </wp:positionV>
                  <wp:extent cx="1562520" cy="923925"/>
                  <wp:effectExtent l="19050" t="0" r="0" b="0"/>
                  <wp:wrapNone/>
                  <wp:docPr id="40" name="Рисунок 5" descr="X:\Общая\! САЙТ 2015-2016\!ЕЖЕДНЕВНАЯ ИНФОРМАЦИЯ\5 ДЕКАБРЬ\9.12. 8 кл.  ДК день героя  России\20151209_142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Общая\! САЙТ 2015-2016\!ЕЖЕДНЕВНАЯ ИНФОРМАЦИЯ\5 ДЕКАБРЬ\9.12. 8 кл.  ДК день героя  России\20151209_142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949" b="45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52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412"/>
        </w:trPr>
        <w:tc>
          <w:tcPr>
            <w:tcW w:w="6438" w:type="dxa"/>
          </w:tcPr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20A">
              <w:rPr>
                <w:rFonts w:ascii="Times New Roman" w:hAnsi="Times New Roman" w:cs="Times New Roman"/>
                <w:sz w:val="24"/>
                <w:szCs w:val="24"/>
              </w:rPr>
              <w:t xml:space="preserve">17 декабря учащиеся школы – интернат приняли участие в мероприятие Моздокского Дома Дружбы «Россия - наш общий дом», где ученице 6 «Б» класса </w:t>
            </w:r>
            <w:proofErr w:type="spellStart"/>
            <w:r w:rsidRPr="009E620A">
              <w:rPr>
                <w:rFonts w:ascii="Times New Roman" w:hAnsi="Times New Roman" w:cs="Times New Roman"/>
                <w:sz w:val="24"/>
                <w:szCs w:val="24"/>
              </w:rPr>
              <w:t>Литяевой</w:t>
            </w:r>
            <w:proofErr w:type="spellEnd"/>
            <w:r w:rsidRPr="009E620A">
              <w:rPr>
                <w:rFonts w:ascii="Times New Roman" w:hAnsi="Times New Roman" w:cs="Times New Roman"/>
                <w:sz w:val="24"/>
                <w:szCs w:val="24"/>
              </w:rPr>
              <w:t xml:space="preserve"> Зарине и ученице 8 класса Абдурахмановой Марии вручили грамоты и ценные призы.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636</wp:posOffset>
                  </wp:positionV>
                  <wp:extent cx="1402080" cy="876300"/>
                  <wp:effectExtent l="19050" t="0" r="7620" b="0"/>
                  <wp:wrapNone/>
                  <wp:docPr id="41" name="Рисунок 25" descr="X:\Общая\! САЙТ 2015-2016\!ЕЖЕДНЕВНАЯ ИНФОРМАЦИЯ\5 ДЕКАБРЬ\17. 12. . ДК Россия наш общий дом\20151217_11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X:\Общая\! САЙТ 2015-2016\!ЕЖЕДНЕВНАЯ ИНФОРМАЦИЯ\5 ДЕКАБРЬ\17. 12. . ДК Россия наш общий дом\20151217_11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545"/>
        </w:trPr>
        <w:tc>
          <w:tcPr>
            <w:tcW w:w="6438" w:type="dxa"/>
          </w:tcPr>
          <w:p w:rsidR="004010C6" w:rsidRPr="009E620A" w:rsidRDefault="004010C6" w:rsidP="00BD6468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2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25 декабря </w:t>
            </w:r>
            <w:r w:rsidRPr="009E620A">
              <w:rPr>
                <w:rFonts w:ascii="Times New Roman" w:eastAsia="Times New Roman" w:hAnsi="Times New Roman" w:cs="Times New Roman"/>
                <w:sz w:val="24"/>
                <w:szCs w:val="24"/>
              </w:rPr>
              <w:t>в актовом зале школы-интерната города Мозд</w:t>
            </w:r>
            <w:r w:rsidRPr="009E620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E620A">
              <w:rPr>
                <w:rFonts w:ascii="Times New Roman" w:eastAsia="Times New Roman" w:hAnsi="Times New Roman" w:cs="Times New Roman"/>
                <w:sz w:val="24"/>
                <w:szCs w:val="24"/>
              </w:rPr>
              <w:t>ка прошло торжественное мероприятие присвоение имя г</w:t>
            </w:r>
            <w:r w:rsidRPr="009E620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E620A">
              <w:rPr>
                <w:rFonts w:ascii="Times New Roman" w:eastAsia="Times New Roman" w:hAnsi="Times New Roman" w:cs="Times New Roman"/>
                <w:sz w:val="24"/>
                <w:szCs w:val="24"/>
              </w:rPr>
              <w:t>роя боевого лётчика - Тигеева Захара Константиновича. </w:t>
            </w:r>
          </w:p>
          <w:p w:rsidR="004010C6" w:rsidRPr="009E620A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31114</wp:posOffset>
                  </wp:positionV>
                  <wp:extent cx="1504950" cy="897689"/>
                  <wp:effectExtent l="19050" t="0" r="0" b="0"/>
                  <wp:wrapNone/>
                  <wp:docPr id="42" name="Рисунок 19" descr="X:\Общая\! САЙТ 2015-2016\!ЕЖЕДНЕВНАЯ ИНФОРМАЦИЯ\5 ДЕКАБРЬ\25 Имя героя\DSC_0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Общая\! САЙТ 2015-2016\!ЕЖЕДНЕВНАЯ ИНФОРМАЦИЯ\5 ДЕКАБРЬ\25 Имя героя\DSC_0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30" cy="89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398"/>
        </w:trPr>
        <w:tc>
          <w:tcPr>
            <w:tcW w:w="6438" w:type="dxa"/>
          </w:tcPr>
          <w:p w:rsidR="004010C6" w:rsidRDefault="004010C6" w:rsidP="00BD646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67BA">
              <w:rPr>
                <w:rFonts w:ascii="Times New Roman" w:hAnsi="Times New Roman" w:cs="Times New Roman"/>
                <w:sz w:val="24"/>
                <w:szCs w:val="24"/>
              </w:rPr>
              <w:t>В школьной библиотеке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библиотекарем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Гогичаевой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А.Т.</w:t>
            </w:r>
            <w:r w:rsidRPr="00CA67BA">
              <w:rPr>
                <w:rFonts w:ascii="Times New Roman" w:hAnsi="Times New Roman" w:cs="Times New Roman"/>
                <w:sz w:val="24"/>
                <w:szCs w:val="24"/>
              </w:rPr>
              <w:t xml:space="preserve"> была организована тематическая выставка, посвященная Дню защитника Отечества.</w:t>
            </w:r>
          </w:p>
          <w:p w:rsidR="004010C6" w:rsidRPr="009E620A" w:rsidRDefault="004010C6" w:rsidP="00BD646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10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24765</wp:posOffset>
                  </wp:positionV>
                  <wp:extent cx="1523097" cy="838200"/>
                  <wp:effectExtent l="19050" t="0" r="903" b="0"/>
                  <wp:wrapNone/>
                  <wp:docPr id="43" name="Рисунок 1" descr="C:\Documents and Settings\Завуч\Рабочий стол\DSC03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Завуч\Рабочий стол\DSC03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97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3FBB" w:rsidTr="00813FBB">
        <w:trPr>
          <w:trHeight w:val="1992"/>
        </w:trPr>
        <w:tc>
          <w:tcPr>
            <w:tcW w:w="6438" w:type="dxa"/>
          </w:tcPr>
          <w:p w:rsidR="00813FBB" w:rsidRPr="00813FBB" w:rsidRDefault="00813FBB" w:rsidP="00813FBB">
            <w:pPr>
              <w:pStyle w:val="a4"/>
              <w:shd w:val="clear" w:color="auto" w:fill="FFFFFF"/>
              <w:rPr>
                <w:color w:val="000000"/>
              </w:rPr>
            </w:pPr>
            <w:r w:rsidRPr="00813FBB">
              <w:rPr>
                <w:color w:val="000000"/>
              </w:rPr>
              <w:t>10 февраля </w:t>
            </w:r>
            <w:r>
              <w:rPr>
                <w:color w:val="000000"/>
              </w:rPr>
              <w:t>п</w:t>
            </w:r>
            <w:r w:rsidRPr="00813FBB">
              <w:rPr>
                <w:color w:val="000000"/>
              </w:rPr>
              <w:t>одведены итоги 13-го Всероссийского конку</w:t>
            </w:r>
            <w:r w:rsidRPr="00813FBB">
              <w:rPr>
                <w:color w:val="000000"/>
              </w:rPr>
              <w:t>р</w:t>
            </w:r>
            <w:r w:rsidRPr="00813FBB">
              <w:rPr>
                <w:color w:val="000000"/>
              </w:rPr>
              <w:t xml:space="preserve">са «Лучший урок письма», в котором приняли участие </w:t>
            </w:r>
            <w:r>
              <w:rPr>
                <w:color w:val="000000"/>
              </w:rPr>
              <w:t>уч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щиеся школы-интерната. В </w:t>
            </w:r>
            <w:r w:rsidRPr="00813FBB">
              <w:rPr>
                <w:color w:val="000000"/>
              </w:rPr>
              <w:t>номинаци</w:t>
            </w:r>
            <w:r>
              <w:rPr>
                <w:color w:val="000000"/>
              </w:rPr>
              <w:t>и</w:t>
            </w:r>
            <w:r w:rsidRPr="00813FBB">
              <w:rPr>
                <w:color w:val="000000"/>
              </w:rPr>
              <w:t xml:space="preserve"> «Письмо ве</w:t>
            </w:r>
            <w:r>
              <w:rPr>
                <w:color w:val="000000"/>
              </w:rPr>
              <w:t>терану»</w:t>
            </w:r>
            <w:r w:rsidRPr="00813F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ученик 8 класса </w:t>
            </w:r>
            <w:r w:rsidRPr="00813FBB">
              <w:rPr>
                <w:color w:val="000000"/>
              </w:rPr>
              <w:t>Исмаилов Александр занял первое место в республиканском этапе и получил в подарок план</w:t>
            </w:r>
            <w:r w:rsidR="000F56BF">
              <w:rPr>
                <w:color w:val="000000"/>
              </w:rPr>
              <w:t>шет.</w:t>
            </w:r>
            <w:r>
              <w:rPr>
                <w:color w:val="000000"/>
              </w:rPr>
              <w:t xml:space="preserve"> </w:t>
            </w:r>
            <w:r w:rsidRPr="00813FBB">
              <w:rPr>
                <w:color w:val="000000"/>
              </w:rPr>
              <w:t xml:space="preserve"> Также за участие получили грамоты</w:t>
            </w:r>
            <w:r w:rsidR="00C3087A" w:rsidRPr="00813FBB">
              <w:rPr>
                <w:color w:val="000000"/>
              </w:rPr>
              <w:t>:</w:t>
            </w:r>
            <w:r w:rsidRPr="00813FBB">
              <w:rPr>
                <w:color w:val="000000"/>
              </w:rPr>
              <w:t xml:space="preserve"> </w:t>
            </w:r>
            <w:proofErr w:type="spellStart"/>
            <w:r w:rsidRPr="00813FBB">
              <w:rPr>
                <w:color w:val="000000"/>
                <w:shd w:val="clear" w:color="auto" w:fill="FFFFFF"/>
              </w:rPr>
              <w:t>Губаев</w:t>
            </w:r>
            <w:proofErr w:type="spellEnd"/>
            <w:r w:rsidRPr="00813FBB">
              <w:rPr>
                <w:color w:val="000000"/>
                <w:shd w:val="clear" w:color="auto" w:fill="FFFFFF"/>
              </w:rPr>
              <w:t xml:space="preserve"> А., </w:t>
            </w:r>
            <w:proofErr w:type="spellStart"/>
            <w:r w:rsidRPr="00813FBB">
              <w:rPr>
                <w:color w:val="000000"/>
                <w:shd w:val="clear" w:color="auto" w:fill="FFFFFF"/>
              </w:rPr>
              <w:t>Литяева</w:t>
            </w:r>
            <w:proofErr w:type="spellEnd"/>
            <w:r w:rsidRPr="00813FBB">
              <w:rPr>
                <w:color w:val="000000"/>
                <w:shd w:val="clear" w:color="auto" w:fill="FFFFFF"/>
              </w:rPr>
              <w:t xml:space="preserve"> З., </w:t>
            </w:r>
            <w:proofErr w:type="spellStart"/>
            <w:r w:rsidRPr="00813FBB">
              <w:rPr>
                <w:color w:val="000000"/>
                <w:shd w:val="clear" w:color="auto" w:fill="FFFFFF"/>
              </w:rPr>
              <w:t>Исмаилова</w:t>
            </w:r>
            <w:proofErr w:type="spellEnd"/>
            <w:r w:rsidRPr="00813FBB">
              <w:rPr>
                <w:color w:val="000000"/>
                <w:shd w:val="clear" w:color="auto" w:fill="FFFFFF"/>
              </w:rPr>
              <w:t xml:space="preserve"> Д., </w:t>
            </w:r>
            <w:proofErr w:type="spellStart"/>
            <w:r w:rsidRPr="00813FBB">
              <w:rPr>
                <w:color w:val="000000"/>
                <w:shd w:val="clear" w:color="auto" w:fill="FFFFFF"/>
              </w:rPr>
              <w:t>Мелардоева</w:t>
            </w:r>
            <w:proofErr w:type="spellEnd"/>
            <w:r w:rsidRPr="00813FBB">
              <w:rPr>
                <w:color w:val="000000"/>
                <w:shd w:val="clear" w:color="auto" w:fill="FFFFFF"/>
              </w:rPr>
              <w:t xml:space="preserve"> А. и </w:t>
            </w:r>
            <w:proofErr w:type="spellStart"/>
            <w:r w:rsidRPr="00813FBB">
              <w:rPr>
                <w:color w:val="000000"/>
                <w:shd w:val="clear" w:color="auto" w:fill="FFFFFF"/>
              </w:rPr>
              <w:t>Тимотин</w:t>
            </w:r>
            <w:proofErr w:type="spellEnd"/>
            <w:r w:rsidRPr="00813FBB">
              <w:rPr>
                <w:color w:val="000000"/>
                <w:shd w:val="clear" w:color="auto" w:fill="FFFFFF"/>
              </w:rPr>
              <w:t xml:space="preserve"> Р.</w:t>
            </w:r>
            <w:r w:rsidRPr="00813FBB">
              <w:rPr>
                <w:color w:val="000000"/>
              </w:rPr>
              <w:t xml:space="preserve"> </w:t>
            </w:r>
          </w:p>
        </w:tc>
        <w:tc>
          <w:tcPr>
            <w:tcW w:w="2493" w:type="dxa"/>
          </w:tcPr>
          <w:p w:rsidR="00813FBB" w:rsidRPr="005D10E9" w:rsidRDefault="00813FBB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62230</wp:posOffset>
                  </wp:positionV>
                  <wp:extent cx="1459230" cy="971550"/>
                  <wp:effectExtent l="19050" t="0" r="7620" b="0"/>
                  <wp:wrapNone/>
                  <wp:docPr id="4" name="Рисунок 2" descr="http://mozdok-int1.ucoz.ru/_bl/5/80857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ozdok-int1.ucoz.ru/_bl/5/80857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087A" w:rsidTr="00C3087A">
        <w:trPr>
          <w:trHeight w:val="561"/>
        </w:trPr>
        <w:tc>
          <w:tcPr>
            <w:tcW w:w="8931" w:type="dxa"/>
            <w:gridSpan w:val="2"/>
          </w:tcPr>
          <w:p w:rsidR="00C3087A" w:rsidRPr="00C3087A" w:rsidRDefault="00C3087A" w:rsidP="00C3087A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0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феврале с учащимися 1 класса была проведена тематическая экскурсия в школ</w:t>
            </w:r>
            <w:r w:rsidRPr="00C30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30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музей. Ребята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интересом рассматривали военные экспонаты.</w:t>
            </w:r>
            <w:r w:rsidRPr="00C30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010C6" w:rsidTr="00AA283D">
        <w:trPr>
          <w:trHeight w:val="1701"/>
        </w:trPr>
        <w:tc>
          <w:tcPr>
            <w:tcW w:w="6438" w:type="dxa"/>
          </w:tcPr>
          <w:p w:rsidR="004010C6" w:rsidRDefault="004010C6" w:rsidP="00BD646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 февраля волонтёры 8 класса приняли участие в митинге, посвящённом памяти воинов-интернационалистов</w:t>
            </w:r>
            <w:proofErr w:type="gramStart"/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оспитанники школы-интерната пр</w:t>
            </w:r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чли стихи, возложили цветы к памятнику, зажгли свечи, почтили память не вернувшихся домой после выполн</w:t>
            </w:r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ния интернационального долга в Афганистане.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6986</wp:posOffset>
                  </wp:positionV>
                  <wp:extent cx="1506894" cy="971550"/>
                  <wp:effectExtent l="19050" t="0" r="0" b="0"/>
                  <wp:wrapNone/>
                  <wp:docPr id="44" name="Рисунок 2" descr="X:\Общая\! САЙТ 2015-2016\!ЕЖЕДНЕВНАЯ ИНФОРМАЦИЯ\7 ФЕВРАЛЬ\15 Митинг Афганистан\DSC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Общая\! САЙТ 2015-2016\!ЕЖЕДНЕВНАЯ ИНФОРМАЦИЯ\7 ФЕВРАЛЬ\15 Митинг Афганистан\DSC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94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399"/>
        </w:trPr>
        <w:tc>
          <w:tcPr>
            <w:tcW w:w="6438" w:type="dxa"/>
          </w:tcPr>
          <w:p w:rsidR="004010C6" w:rsidRPr="00F33DDD" w:rsidRDefault="004010C6" w:rsidP="00AA283D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 февраля учащиеся 8 класса в сопровождении педагога - организатора Белоусовой Т.В. и воспитателя Новиковой А.Б.  посетили ТИК. Председатель избирательной коми</w:t>
            </w:r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сии, </w:t>
            </w:r>
            <w:proofErr w:type="spellStart"/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Гречаный</w:t>
            </w:r>
            <w:proofErr w:type="spellEnd"/>
            <w:r w:rsidRPr="00F33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В.Г., рассказал о молодежном парламенте нашего района.   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6350</wp:posOffset>
                  </wp:positionV>
                  <wp:extent cx="1482130" cy="923925"/>
                  <wp:effectExtent l="19050" t="0" r="3770" b="0"/>
                  <wp:wrapNone/>
                  <wp:docPr id="45" name="Рисунок 5" descr="http://mozdok-int1.ucoz.ru/_bl/5/25600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ozdok-int1.ucoz.ru/_bl/5/25600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3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684F" w:rsidTr="00AA283D">
        <w:trPr>
          <w:trHeight w:val="1405"/>
        </w:trPr>
        <w:tc>
          <w:tcPr>
            <w:tcW w:w="6438" w:type="dxa"/>
          </w:tcPr>
          <w:p w:rsidR="0043684F" w:rsidRPr="00F33DDD" w:rsidRDefault="0043684F" w:rsidP="00BD6468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16 февраля классный руководитель 5 «Б» класса Амбалова И.Б. и библиотекарь школы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Гогичаева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А.Т. провели би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лиотечный урок «Дорогами мужества»,  дети подготовили информацию о героях Осетии, был просмотрен фильм «О трех генералах» подготовленный библиотекарем. </w:t>
            </w:r>
          </w:p>
        </w:tc>
        <w:tc>
          <w:tcPr>
            <w:tcW w:w="2493" w:type="dxa"/>
          </w:tcPr>
          <w:p w:rsidR="0043684F" w:rsidRDefault="0043684F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16510</wp:posOffset>
                  </wp:positionV>
                  <wp:extent cx="1495425" cy="905126"/>
                  <wp:effectExtent l="19050" t="0" r="9525" b="0"/>
                  <wp:wrapNone/>
                  <wp:docPr id="1" name="Рисунок 1" descr="F:\DCIM\101MSDCF\DSC03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1MSDCF\DSC03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05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3A55" w:rsidTr="00AA283D">
        <w:trPr>
          <w:trHeight w:val="549"/>
        </w:trPr>
        <w:tc>
          <w:tcPr>
            <w:tcW w:w="8931" w:type="dxa"/>
            <w:gridSpan w:val="2"/>
          </w:tcPr>
          <w:p w:rsidR="00813A55" w:rsidRDefault="00813A55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17 февраля в 7 классе классный руководитель Гиоева Е.Х. провела классный час посвященный Дню вывода советских войск из Афганистана.</w:t>
            </w:r>
          </w:p>
        </w:tc>
      </w:tr>
      <w:tr w:rsidR="004010C6" w:rsidTr="00AA283D">
        <w:trPr>
          <w:trHeight w:val="1433"/>
        </w:trPr>
        <w:tc>
          <w:tcPr>
            <w:tcW w:w="6438" w:type="dxa"/>
          </w:tcPr>
          <w:p w:rsidR="004010C6" w:rsidRPr="00AA283D" w:rsidRDefault="004010C6" w:rsidP="00AA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B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 февраля представители Молодежног</w:t>
            </w:r>
            <w:r w:rsidRPr="00A56B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A56B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парламента уч</w:t>
            </w:r>
            <w:r w:rsidRPr="00A56B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A56B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щиеся школы-интерната Беликова Инна и </w:t>
            </w:r>
            <w:proofErr w:type="spellStart"/>
            <w:r w:rsidRPr="00A56B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Сайкаев</w:t>
            </w:r>
            <w:proofErr w:type="spellEnd"/>
            <w:r w:rsidRPr="00A56B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Магоме</w:t>
            </w:r>
            <w:r w:rsidRPr="00A56B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д</w:t>
            </w:r>
            <w:r w:rsidRPr="00A56B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присутствовали на </w:t>
            </w:r>
            <w:proofErr w:type="gramStart"/>
            <w:r w:rsidRPr="00A56B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пленарном</w:t>
            </w:r>
            <w:proofErr w:type="gramEnd"/>
            <w:r w:rsidRPr="00A56B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заседание Совета ветеранов на тему "Военно-патриотическое воспитание молодежи". </w:t>
            </w:r>
          </w:p>
        </w:tc>
        <w:tc>
          <w:tcPr>
            <w:tcW w:w="2493" w:type="dxa"/>
          </w:tcPr>
          <w:p w:rsidR="004010C6" w:rsidRDefault="00B33855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904240</wp:posOffset>
                  </wp:positionV>
                  <wp:extent cx="1285875" cy="962025"/>
                  <wp:effectExtent l="19050" t="0" r="9525" b="0"/>
                  <wp:wrapNone/>
                  <wp:docPr id="3" name="Рисунок 1" descr="X:\Общая\! САЙТ 2015-2016\!ЕЖЕДНЕВНАЯ ИНФОРМАЦИЯ\7 ФЕВРАЛЬ\Таймазов Борис Султанбековия\IMG_20160229_14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Общая\! САЙТ 2015-2016\!ЕЖЕДНЕВНАЯ ИНФОРМАЦИЯ\7 ФЕВРАЛЬ\Таймазов Борис Султанбековия\IMG_20160229_14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010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27940</wp:posOffset>
                  </wp:positionV>
                  <wp:extent cx="1482725" cy="875265"/>
                  <wp:effectExtent l="19050" t="0" r="3175" b="0"/>
                  <wp:wrapNone/>
                  <wp:docPr id="46" name="Рисунок 2" descr="http://mozdok-int1.ucoz.ru/_bl/5/32686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ozdok-int1.ucoz.ru/_bl/5/32686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0102" b="40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87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3855" w:rsidTr="00AA283D">
        <w:trPr>
          <w:trHeight w:val="1433"/>
        </w:trPr>
        <w:tc>
          <w:tcPr>
            <w:tcW w:w="6438" w:type="dxa"/>
          </w:tcPr>
          <w:p w:rsidR="00B33855" w:rsidRPr="00A56B09" w:rsidRDefault="00B33855" w:rsidP="00AA283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18 февраля воспитатель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Лукожева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А.Р. во 2 «А» классе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вела воспитательный час «ВОВ в истории семьи», где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сказала о своем дедушке ветеране войны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Таймазове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Борисе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Султановиче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о его наградах.</w:t>
            </w:r>
          </w:p>
        </w:tc>
        <w:tc>
          <w:tcPr>
            <w:tcW w:w="2493" w:type="dxa"/>
          </w:tcPr>
          <w:p w:rsidR="00B33855" w:rsidRDefault="00B33855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010C6" w:rsidTr="00AA283D">
        <w:trPr>
          <w:trHeight w:val="1681"/>
        </w:trPr>
        <w:tc>
          <w:tcPr>
            <w:tcW w:w="6438" w:type="dxa"/>
          </w:tcPr>
          <w:p w:rsidR="004010C6" w:rsidRDefault="004010C6" w:rsidP="00BD6468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C13D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18 февраля в первом классе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классным руководителем 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ловой И.В. </w:t>
            </w:r>
            <w:r w:rsidRPr="00C13D99">
              <w:rPr>
                <w:rFonts w:ascii="Times New Roman" w:hAnsi="Times New Roman" w:cs="Times New Roman"/>
                <w:sz w:val="24"/>
                <w:szCs w:val="24"/>
              </w:rPr>
              <w:t>был проведен классный час «День защитника Отечества».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иузнали</w:t>
            </w:r>
            <w:r w:rsidRPr="00C13D99">
              <w:rPr>
                <w:rFonts w:ascii="Times New Roman" w:hAnsi="Times New Roman" w:cs="Times New Roman"/>
                <w:sz w:val="24"/>
                <w:szCs w:val="24"/>
              </w:rPr>
              <w:t xml:space="preserve"> истори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праздника и </w:t>
            </w:r>
            <w:r w:rsidRPr="00C13D99">
              <w:rPr>
                <w:rFonts w:ascii="Times New Roman" w:hAnsi="Times New Roman" w:cs="Times New Roman"/>
                <w:sz w:val="24"/>
                <w:szCs w:val="24"/>
              </w:rPr>
              <w:t>с удовольс</w:t>
            </w:r>
            <w:r w:rsidRPr="00C13D9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13D99">
              <w:rPr>
                <w:rFonts w:ascii="Times New Roman" w:hAnsi="Times New Roman" w:cs="Times New Roman"/>
                <w:sz w:val="24"/>
                <w:szCs w:val="24"/>
              </w:rPr>
              <w:t>вием отвечали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викторины. В группе продленн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дня  воспитатель Коршунова В.А. с д</w:t>
            </w:r>
            <w:r w:rsidRPr="00C13D99">
              <w:rPr>
                <w:rFonts w:ascii="Times New Roman" w:hAnsi="Times New Roman" w:cs="Times New Roman"/>
                <w:sz w:val="24"/>
                <w:szCs w:val="24"/>
              </w:rPr>
              <w:t>етьми к 23 февраля сдела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 поздравительные </w:t>
            </w:r>
            <w:r w:rsidRPr="00C13D99">
              <w:rPr>
                <w:rFonts w:ascii="Times New Roman" w:hAnsi="Times New Roman" w:cs="Times New Roman"/>
                <w:sz w:val="24"/>
                <w:szCs w:val="24"/>
              </w:rPr>
              <w:t>открытки для пап.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6985</wp:posOffset>
                  </wp:positionV>
                  <wp:extent cx="1463605" cy="866775"/>
                  <wp:effectExtent l="19050" t="0" r="3245" b="0"/>
                  <wp:wrapNone/>
                  <wp:docPr id="47" name="Рисунок 20" descr="X:\Общая\! САЙТ 2015-2016\!ЕЖЕДНЕВНАЯ ИНФОРМАЦИЯ\7 ФЕВРАЛЬ\18 февраля 1 класс День защитника отечества\SAM_5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:\Общая\! САЙТ 2015-2016\!ЕЖЕДНЕВНАЯ ИНФОРМАЦИЯ\7 ФЕВРАЛЬ\18 февраля 1 класс День защитника отечества\SAM_5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05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3A55" w:rsidTr="00AA283D">
        <w:trPr>
          <w:trHeight w:val="533"/>
        </w:trPr>
        <w:tc>
          <w:tcPr>
            <w:tcW w:w="8931" w:type="dxa"/>
            <w:gridSpan w:val="2"/>
          </w:tcPr>
          <w:p w:rsidR="00813A55" w:rsidRDefault="00813A55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 февраля воспитатель Абукова И.М. во 2 «Б» классе в рамках месячника военно- патриотического воспитания провела тематическую беседу «О героях былых времен».</w:t>
            </w:r>
          </w:p>
        </w:tc>
      </w:tr>
      <w:tr w:rsidR="004010C6" w:rsidTr="00AA283D">
        <w:trPr>
          <w:trHeight w:val="1412"/>
        </w:trPr>
        <w:tc>
          <w:tcPr>
            <w:tcW w:w="6438" w:type="dxa"/>
          </w:tcPr>
          <w:p w:rsidR="004010C6" w:rsidRDefault="004010C6" w:rsidP="00BD646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 февраля классные руководители 6-х классов Анохина М.А., Калоева Л.П. и воспитатель Чичерова Н.А. посетили краеведческий музей г. Моздока., наибольший интерес вызвал зал «Боевой Славы», дети с интересом слушали о подвигах наших земляков.</w:t>
            </w:r>
          </w:p>
        </w:tc>
        <w:tc>
          <w:tcPr>
            <w:tcW w:w="2493" w:type="dxa"/>
          </w:tcPr>
          <w:p w:rsidR="004010C6" w:rsidRDefault="00AA283D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1270</wp:posOffset>
                  </wp:positionV>
                  <wp:extent cx="1561465" cy="904875"/>
                  <wp:effectExtent l="19050" t="0" r="635" b="0"/>
                  <wp:wrapNone/>
                  <wp:docPr id="60" name="Рисунок 2" descr="F:\.thumbnails\145648586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.thumbnails\145648586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b="41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695"/>
        </w:trPr>
        <w:tc>
          <w:tcPr>
            <w:tcW w:w="6438" w:type="dxa"/>
          </w:tcPr>
          <w:p w:rsidR="004010C6" w:rsidRDefault="004010C6" w:rsidP="00AA283D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19 февраля в 8 классе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прошел урок Мужества.       Классный руководитель Дементьева И.М. и воспитатель Новикова А.Б. пригласили  председателя фонда инвалидов войны А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ганистана по Моздокскому району </w:t>
            </w:r>
            <w:proofErr w:type="spellStart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Братерского</w:t>
            </w:r>
            <w:proofErr w:type="spellEnd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И.И., он  рассказал  о своей службе в Афганистане, о важности пр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фессии военнослужащего и ответил на вопросы учеников.</w:t>
            </w:r>
          </w:p>
        </w:tc>
        <w:tc>
          <w:tcPr>
            <w:tcW w:w="2493" w:type="dxa"/>
          </w:tcPr>
          <w:p w:rsidR="004010C6" w:rsidRDefault="00AA283D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-64267</wp:posOffset>
                  </wp:positionH>
                  <wp:positionV relativeFrom="paragraph">
                    <wp:posOffset>48260</wp:posOffset>
                  </wp:positionV>
                  <wp:extent cx="1580515" cy="1009650"/>
                  <wp:effectExtent l="19050" t="0" r="635" b="0"/>
                  <wp:wrapNone/>
                  <wp:docPr id="49" name="Рисунок 2" descr="X:\Общая\! САЙТ 2015-2016\!ЕЖЕДНЕВНАЯ ИНФОРМАЦИЯ\7 ФЕВРАЛЬ\8 кл. урок мужества\Изображение 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Общая\! САЙТ 2015-2016\!ЕЖЕДНЕВНАЯ ИНФОРМАЦИЯ\7 ФЕВРАЛЬ\8 кл. урок мужества\Изображение 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265"/>
        </w:trPr>
        <w:tc>
          <w:tcPr>
            <w:tcW w:w="6438" w:type="dxa"/>
          </w:tcPr>
          <w:p w:rsidR="004010C6" w:rsidRPr="00093FC5" w:rsidRDefault="004010C6" w:rsidP="00AA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февраля учащиеся 3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 xml:space="preserve"> «Б» и 4 «Б» класса посетили Совет ветеранов.</w:t>
            </w:r>
          </w:p>
        </w:tc>
        <w:tc>
          <w:tcPr>
            <w:tcW w:w="2493" w:type="dxa"/>
          </w:tcPr>
          <w:p w:rsidR="004010C6" w:rsidRDefault="009058E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13335</wp:posOffset>
                  </wp:positionV>
                  <wp:extent cx="1561465" cy="875261"/>
                  <wp:effectExtent l="19050" t="0" r="635" b="0"/>
                  <wp:wrapNone/>
                  <wp:docPr id="62" name="Рисунок 4" descr="X:\Общая\! САЙТ 2015-2016\!ЕЖЕДНЕВНАЯ ИНФОРМАЦИЯ\7 ФЕВРАЛЬ\19.02. 4 б\2016-02-19 13-18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Общая\! САЙТ 2015-2016\!ЕЖЕДНЕВНАЯ ИНФОРМАЦИЯ\7 ФЕВРАЛЬ\19.02. 4 б\2016-02-19 13-18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875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623"/>
        </w:trPr>
        <w:tc>
          <w:tcPr>
            <w:tcW w:w="6438" w:type="dxa"/>
          </w:tcPr>
          <w:p w:rsidR="004010C6" w:rsidRPr="00093FC5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 xml:space="preserve">19 февраля в 5 «А» классе классный руководитель </w:t>
            </w:r>
            <w:proofErr w:type="spellStart"/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Диптан</w:t>
            </w:r>
            <w:proofErr w:type="spellEnd"/>
            <w:r w:rsidRPr="00093FC5">
              <w:rPr>
                <w:rFonts w:ascii="Times New Roman" w:hAnsi="Times New Roman" w:cs="Times New Roman"/>
                <w:sz w:val="24"/>
                <w:szCs w:val="24"/>
              </w:rPr>
              <w:t xml:space="preserve"> Т.В. провела тематический классный час «День защитника Отечества». Почетным гостем этого мероприятия </w:t>
            </w:r>
            <w:proofErr w:type="spellStart"/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былвое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093FC5">
              <w:rPr>
                <w:rFonts w:ascii="Times New Roman" w:hAnsi="Times New Roman" w:cs="Times New Roman"/>
                <w:sz w:val="24"/>
                <w:szCs w:val="24"/>
              </w:rPr>
              <w:t xml:space="preserve"> летчик </w:t>
            </w:r>
            <w:proofErr w:type="spellStart"/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Гречаный</w:t>
            </w:r>
            <w:proofErr w:type="spellEnd"/>
            <w:r w:rsidRPr="00093FC5">
              <w:rPr>
                <w:rFonts w:ascii="Times New Roman" w:hAnsi="Times New Roman" w:cs="Times New Roman"/>
                <w:sz w:val="24"/>
                <w:szCs w:val="24"/>
              </w:rPr>
              <w:t xml:space="preserve"> В.Г., он очень интересно  рассказал о нашей Российской Армии и с удовольствием ответил на в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 xml:space="preserve">просы. 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635</wp:posOffset>
                  </wp:positionV>
                  <wp:extent cx="1504950" cy="907332"/>
                  <wp:effectExtent l="19050" t="0" r="0" b="0"/>
                  <wp:wrapNone/>
                  <wp:docPr id="50" name="Рисунок 2" descr="X:\Общая\! САЙТ 2015-2016\!ЕЖЕДНЕВНАЯ ИНФОРМАЦИЯ\7 ФЕВРАЛЬ\19 5 а класс 23 февраля\DSC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Общая\! САЙТ 2015-2016\!ЕЖЕДНЕВНАЯ ИНФОРМАЦИЯ\7 ФЕВРАЛЬ\19 5 а класс 23 февраля\DSC_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07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377"/>
        </w:trPr>
        <w:tc>
          <w:tcPr>
            <w:tcW w:w="6438" w:type="dxa"/>
          </w:tcPr>
          <w:p w:rsidR="004010C6" w:rsidRPr="00AA283D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19 февраля 5 «А» класс посетил краеведческий музей гор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да Моздока.Ребята много узнали об истории нашего города, познакомились с выдающимися людьми нашего края. В з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 xml:space="preserve">ле боевой славы  увидели и узнали, о том, как героически сражались </w:t>
            </w:r>
            <w:proofErr w:type="spellStart"/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моздокчане</w:t>
            </w:r>
            <w:proofErr w:type="spellEnd"/>
            <w:r w:rsidRPr="00093FC5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ВОВ.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-33019</wp:posOffset>
                  </wp:positionH>
                  <wp:positionV relativeFrom="paragraph">
                    <wp:posOffset>19051</wp:posOffset>
                  </wp:positionV>
                  <wp:extent cx="1485900" cy="931164"/>
                  <wp:effectExtent l="19050" t="0" r="0" b="0"/>
                  <wp:wrapNone/>
                  <wp:docPr id="51" name="Рисунок 3" descr="X:\Общая\! САЙТ 2015-2016\!ЕЖЕДНЕВНАЯ ИНФОРМАЦИЯ\7 ФЕВРАЛЬ\19 посещение музея 5 класс Диптан\DSC0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Общая\! САЙТ 2015-2016\!ЕЖЕДНЕВНАЯ ИНФОРМАЦИЯ\7 ФЕВРАЛЬ\19 посещение музея 5 класс Диптан\DSC0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3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397"/>
        </w:trPr>
        <w:tc>
          <w:tcPr>
            <w:tcW w:w="6438" w:type="dxa"/>
          </w:tcPr>
          <w:p w:rsidR="004010C6" w:rsidRPr="00AA283D" w:rsidRDefault="004010C6" w:rsidP="00AA283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3FE">
              <w:rPr>
                <w:rFonts w:ascii="Times New Roman" w:hAnsi="Times New Roman" w:cs="Times New Roman"/>
                <w:sz w:val="24"/>
                <w:szCs w:val="24"/>
              </w:rPr>
              <w:t xml:space="preserve">Во 2 б классе классный руководитель </w:t>
            </w:r>
            <w:proofErr w:type="spellStart"/>
            <w:r w:rsidRPr="008633FE">
              <w:rPr>
                <w:rFonts w:ascii="Times New Roman" w:hAnsi="Times New Roman" w:cs="Times New Roman"/>
                <w:sz w:val="24"/>
                <w:szCs w:val="24"/>
              </w:rPr>
              <w:t>Плетникова</w:t>
            </w:r>
            <w:proofErr w:type="spellEnd"/>
            <w:r w:rsidRPr="008633FE">
              <w:rPr>
                <w:rFonts w:ascii="Times New Roman" w:hAnsi="Times New Roman" w:cs="Times New Roman"/>
                <w:sz w:val="24"/>
                <w:szCs w:val="24"/>
              </w:rPr>
              <w:t xml:space="preserve"> М.В. провела классный час «Мы патриоты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-33019</wp:posOffset>
                  </wp:positionH>
                  <wp:positionV relativeFrom="paragraph">
                    <wp:posOffset>3175</wp:posOffset>
                  </wp:positionV>
                  <wp:extent cx="1485900" cy="911352"/>
                  <wp:effectExtent l="19050" t="0" r="0" b="0"/>
                  <wp:wrapNone/>
                  <wp:docPr id="52" name="Рисунок 4" descr="X:\Общая\! САЙТ 2015-2016\!ЕЖЕДНЕВНАЯ ИНФОРМАЦИЯ\7 ФЕВРАЛЬ\25,02 Мы патриоты России 2 б\IMG_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Общая\! САЙТ 2015-2016\!ЕЖЕДНЕВНАЯ ИНФОРМАЦИЯ\7 ФЕВРАЛЬ\25,02 Мы патриоты России 2 б\IMG_1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1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58E6" w:rsidTr="00AA283D">
        <w:trPr>
          <w:trHeight w:val="395"/>
        </w:trPr>
        <w:tc>
          <w:tcPr>
            <w:tcW w:w="8931" w:type="dxa"/>
            <w:gridSpan w:val="2"/>
          </w:tcPr>
          <w:p w:rsidR="009058E6" w:rsidRDefault="009058E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феврале прошел конкурс плакатов, посвященный Дню защитника Отечества.</w:t>
            </w:r>
          </w:p>
        </w:tc>
      </w:tr>
      <w:tr w:rsidR="004010C6" w:rsidTr="00AA283D">
        <w:trPr>
          <w:trHeight w:val="1423"/>
        </w:trPr>
        <w:tc>
          <w:tcPr>
            <w:tcW w:w="6438" w:type="dxa"/>
          </w:tcPr>
          <w:p w:rsidR="004010C6" w:rsidRPr="008633FE" w:rsidRDefault="004010C6" w:rsidP="00AA2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F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22 февраля, в канун Дня Защитника Отечества, учащиеся 7 класса с классным руководителем </w:t>
            </w:r>
            <w:proofErr w:type="spellStart"/>
            <w:r w:rsidRPr="00093F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Гиоевой</w:t>
            </w:r>
            <w:proofErr w:type="spellEnd"/>
            <w:r w:rsidRPr="00093F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Е.Х. и воспит</w:t>
            </w:r>
            <w:r w:rsidRPr="00093F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093F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телем Гончаренко К.В. посетили и поздравили с праздн</w:t>
            </w:r>
            <w:r w:rsidRPr="00093F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093F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  подшефного ветерана Великой Отечественной войны - Аносова Ивана Васильевича.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14605</wp:posOffset>
                  </wp:positionV>
                  <wp:extent cx="1561465" cy="988007"/>
                  <wp:effectExtent l="19050" t="0" r="635" b="0"/>
                  <wp:wrapNone/>
                  <wp:docPr id="53" name="Рисунок 1" descr="X:\Общая\! САЙТ 2015-2016\!ЕЖЕДНЕВНАЯ ИНФОРМАЦИЯ\7 ФЕВРАЛЬ\22 поздравление ветерана\2  поздравление Ано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Общая\! САЙТ 2015-2016\!ЕЖЕДНЕВНАЯ ИНФОРМАЦИЯ\7 ФЕВРАЛЬ\22 поздравление ветерана\2  поздравление Ано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988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415"/>
        </w:trPr>
        <w:tc>
          <w:tcPr>
            <w:tcW w:w="6438" w:type="dxa"/>
          </w:tcPr>
          <w:p w:rsidR="004010C6" w:rsidRPr="00AA283D" w:rsidRDefault="004010C6" w:rsidP="00AA283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 февраля в спортивном зале школы-интерната между к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мандами 5-6 классов прошло спортивно-патриотическое мероприятие "А ну-ка, мальчики!".   Оценивало выступл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ние команд жюри в составе, которого был ветеран Воор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жённых сил </w:t>
            </w:r>
            <w:proofErr w:type="spellStart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Эчкал</w:t>
            </w:r>
            <w:proofErr w:type="spellEnd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В.П.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19050</wp:posOffset>
                  </wp:positionV>
                  <wp:extent cx="1561465" cy="933723"/>
                  <wp:effectExtent l="19050" t="0" r="635" b="0"/>
                  <wp:wrapNone/>
                  <wp:docPr id="54" name="Рисунок 8" descr="http://mozdok-int1.ucoz.ru/_bl/5/12484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ozdok-int1.ucoz.ru/_bl/5/12484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933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407"/>
        </w:trPr>
        <w:tc>
          <w:tcPr>
            <w:tcW w:w="6438" w:type="dxa"/>
          </w:tcPr>
          <w:p w:rsidR="004010C6" w:rsidRPr="00AA283D" w:rsidRDefault="004010C6" w:rsidP="00BD6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24 февраля 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в 4- х классах воспитатель Толкачёва Л.Н. пр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вела воспитательный   час на тему «Что такое патриотизм». Ребята с удовольствием вступали в диалог, отвечали на в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просы. А в заключении просмотрели фильм – презентация «Победители».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9526</wp:posOffset>
                  </wp:positionV>
                  <wp:extent cx="1569427" cy="971550"/>
                  <wp:effectExtent l="19050" t="0" r="0" b="0"/>
                  <wp:wrapNone/>
                  <wp:docPr id="55" name="Рисунок 18" descr="X:\Общая\! САЙТ 2015-2016\!ЕЖЕДНЕВНАЯ ИНФОРМАЦИЯ\7 ФЕВРАЛЬ\10.02.Классный час. Что такое патриотизм\Фото1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X:\Общая\! САЙТ 2015-2016\!ЕЖЕДНЕВНАЯ ИНФОРМАЦИЯ\7 ФЕВРАЛЬ\10.02.Классный час. Что такое патриотизм\Фото1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427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412"/>
        </w:trPr>
        <w:tc>
          <w:tcPr>
            <w:tcW w:w="6438" w:type="dxa"/>
          </w:tcPr>
          <w:p w:rsidR="004010C6" w:rsidRPr="00AA283D" w:rsidRDefault="004010C6" w:rsidP="00AA283D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 февраля в школьном спортзале прошли соревнования старшеклассников "А ну-ка, парни!". Оценивало соревнов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ния строгое жюри: </w:t>
            </w:r>
            <w:proofErr w:type="spellStart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Эчкал</w:t>
            </w:r>
            <w:proofErr w:type="spellEnd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В.П. - ветеран Вооружённых сил, </w:t>
            </w:r>
            <w:proofErr w:type="spellStart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Вартанов</w:t>
            </w:r>
            <w:proofErr w:type="spellEnd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Г.В. - школьный инспектор ПДН, Потапова С.А. - завуч школы и </w:t>
            </w:r>
            <w:proofErr w:type="spellStart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Бохова</w:t>
            </w:r>
            <w:proofErr w:type="spellEnd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Д.М. – заместитель директора по ВР. 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636</wp:posOffset>
                  </wp:positionV>
                  <wp:extent cx="1504950" cy="946578"/>
                  <wp:effectExtent l="19050" t="0" r="0" b="0"/>
                  <wp:wrapNone/>
                  <wp:docPr id="56" name="Рисунок 11" descr="http://mozdok-int1.ucoz.ru/_bl/5/05299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zdok-int1.ucoz.ru/_bl/5/05299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46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1545"/>
        </w:trPr>
        <w:tc>
          <w:tcPr>
            <w:tcW w:w="6438" w:type="dxa"/>
          </w:tcPr>
          <w:p w:rsidR="004010C6" w:rsidRPr="00AA283D" w:rsidRDefault="004010C6" w:rsidP="00AA283D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 февраля учащиеся 3 «А» класса приняли участие в мер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приятие, которое прошло в детской библиотеке. Учащиеся узнали много интересного о поэтессе А. </w:t>
            </w:r>
            <w:proofErr w:type="spellStart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Барто</w:t>
            </w:r>
            <w:proofErr w:type="spellEnd"/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которая во время ВОВ выезжала на фронт и читала свои стихи бойцам.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21590</wp:posOffset>
                  </wp:positionV>
                  <wp:extent cx="1537885" cy="962025"/>
                  <wp:effectExtent l="19050" t="0" r="5165" b="0"/>
                  <wp:wrapNone/>
                  <wp:docPr id="57" name="Рисунок 4" descr="X:\Общая\! САЙТ 2015-2016\!ЕЖЕДНЕВНАЯ ИНФОРМАЦИЯ\7 ФЕВРАЛЬ\25.02. 3 А кл.час. в библиотеке\IMG_20160224_13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Общая\! САЙТ 2015-2016\!ЕЖЕДНЕВНАЯ ИНФОРМАЦИЯ\7 ФЕВРАЛЬ\25.02. 3 А кл.час. в библиотеке\IMG_20160224_13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8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2673"/>
        </w:trPr>
        <w:tc>
          <w:tcPr>
            <w:tcW w:w="6438" w:type="dxa"/>
          </w:tcPr>
          <w:p w:rsidR="004010C6" w:rsidRPr="00E13833" w:rsidRDefault="00011C79" w:rsidP="00C03A55">
            <w:pPr>
              <w:ind w:right="-1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 февраля прошел конку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рс 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</w:t>
            </w:r>
            <w:proofErr w:type="gramEnd"/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оя и песни в начальной школе под       названием </w:t>
            </w:r>
            <w:r w:rsidR="004010C6" w:rsidRPr="00093FC5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"Парад </w:t>
            </w:r>
            <w:proofErr w:type="spellStart"/>
            <w:r w:rsidR="004010C6" w:rsidRPr="00093FC5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мальчишей</w:t>
            </w:r>
            <w:proofErr w:type="spellEnd"/>
            <w:r w:rsidR="004010C6" w:rsidRPr="00093FC5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"</w:t>
            </w:r>
            <w:r w:rsidR="004010C6" w:rsidRPr="00093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Жюри</w:t>
            </w:r>
            <w:r w:rsidR="00C03A5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Эчкал</w:t>
            </w:r>
            <w:proofErr w:type="spellEnd"/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В.П. - ветеран Вооружённых сил, </w:t>
            </w:r>
            <w:proofErr w:type="spellStart"/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Братерский</w:t>
            </w:r>
            <w:proofErr w:type="spellEnd"/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И.И. - предс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датель фонда инвалидов войны Афганистана по Моздо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скому ра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ону, </w:t>
            </w:r>
            <w:proofErr w:type="spellStart"/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Кукуджанов</w:t>
            </w:r>
            <w:proofErr w:type="spellEnd"/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Артём Григорьевич - депутат собрания представителей Моздокского района, Чаусов Н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колай Николаевич - подполковник запаса ВВС РФ, замест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тель к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мандира авиационной базы. Дети демонстрировали строевую подготовку, умение петь. Командиры соревнов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4010C6"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лись в сдаче рапорта.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72390</wp:posOffset>
                  </wp:positionV>
                  <wp:extent cx="1504950" cy="996785"/>
                  <wp:effectExtent l="19050" t="0" r="0" b="0"/>
                  <wp:wrapNone/>
                  <wp:docPr id="58" name="Рисунок 16" descr="X:\Общая\! САЙТ 2015-2016\!ЕЖЕДНЕВНАЯ ИНФОРМАЦИЯ\7 ФЕВРАЛЬ\26 парад мальчишей\DSC_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:\Общая\! САЙТ 2015-2016\!ЕЖЕДНЕВНАЯ ИНФОРМАЦИЯ\7 ФЕВРАЛЬ\26 парад мальчишей\DSC_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9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3855" w:rsidTr="00B33855">
        <w:trPr>
          <w:trHeight w:val="623"/>
        </w:trPr>
        <w:tc>
          <w:tcPr>
            <w:tcW w:w="8931" w:type="dxa"/>
            <w:gridSpan w:val="2"/>
          </w:tcPr>
          <w:p w:rsidR="00B33855" w:rsidRDefault="00B33855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 февраля классный руководитель Кокарева О.В. провела во 2 «А» классе клас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ный час «Гражданин Отечества - достойный сын!».</w:t>
            </w:r>
          </w:p>
        </w:tc>
      </w:tr>
      <w:tr w:rsidR="004010C6" w:rsidTr="00AA283D">
        <w:trPr>
          <w:trHeight w:val="1479"/>
        </w:trPr>
        <w:tc>
          <w:tcPr>
            <w:tcW w:w="6438" w:type="dxa"/>
          </w:tcPr>
          <w:p w:rsidR="004010C6" w:rsidRPr="00AA283D" w:rsidRDefault="004010C6" w:rsidP="00BD646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29 февраля учащиеся 3 «А» класса посетили с классным р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93FC5">
              <w:rPr>
                <w:rFonts w:ascii="Times New Roman" w:hAnsi="Times New Roman" w:cs="Times New Roman"/>
                <w:sz w:val="24"/>
                <w:szCs w:val="24"/>
              </w:rPr>
              <w:t xml:space="preserve">ководителем Савиновой М.А. и воспитателем Будённой А.Е. </w:t>
            </w:r>
            <w:r w:rsidRPr="00093F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Совет ветеранов с тематической экскурсией.</w:t>
            </w:r>
          </w:p>
        </w:tc>
        <w:tc>
          <w:tcPr>
            <w:tcW w:w="2493" w:type="dxa"/>
          </w:tcPr>
          <w:p w:rsidR="004010C6" w:rsidRDefault="004010C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-13969</wp:posOffset>
                  </wp:positionH>
                  <wp:positionV relativeFrom="paragraph">
                    <wp:posOffset>8890</wp:posOffset>
                  </wp:positionV>
                  <wp:extent cx="1529928" cy="981075"/>
                  <wp:effectExtent l="19050" t="0" r="0" b="0"/>
                  <wp:wrapNone/>
                  <wp:docPr id="59" name="Рисунок 17" descr="X:\Общая\! САЙТ 2015-2016\!ЕЖЕДНЕВНАЯ ИНФОРМАЦИЯ\7 ФЕВРАЛЬ\29.02. 3А в доме ветеранов\IMG_20160229_14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X:\Общая\! САЙТ 2015-2016\!ЕЖЕДНЕВНАЯ ИНФОРМАЦИЯ\7 ФЕВРАЛЬ\29.02. 3А в доме ветеранов\IMG_20160229_14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28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10C6" w:rsidTr="00AA283D">
        <w:trPr>
          <w:trHeight w:val="2393"/>
        </w:trPr>
        <w:tc>
          <w:tcPr>
            <w:tcW w:w="6438" w:type="dxa"/>
          </w:tcPr>
          <w:p w:rsidR="004010C6" w:rsidRDefault="00B115E3" w:rsidP="0035351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марта </w:t>
            </w:r>
            <w:r w:rsidR="0043684F"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состоял</w:t>
            </w:r>
            <w:r w:rsidR="0043684F">
              <w:rPr>
                <w:rFonts w:ascii="Times New Roman" w:hAnsi="Times New Roman" w:cs="Times New Roman"/>
                <w:sz w:val="24"/>
                <w:szCs w:val="24"/>
              </w:rPr>
              <w:t xml:space="preserve">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межшкольный смотр песни и строя</w:t>
            </w:r>
            <w:r w:rsidR="00CA104B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  <w:r w:rsidR="0043684F">
              <w:rPr>
                <w:rFonts w:ascii="Times New Roman" w:hAnsi="Times New Roman" w:cs="Times New Roman"/>
                <w:sz w:val="24"/>
                <w:szCs w:val="24"/>
              </w:rPr>
              <w:t xml:space="preserve">состязались </w:t>
            </w:r>
            <w:r w:rsidR="003569B2">
              <w:rPr>
                <w:rFonts w:ascii="Times New Roman" w:hAnsi="Times New Roman" w:cs="Times New Roman"/>
                <w:sz w:val="24"/>
                <w:szCs w:val="24"/>
              </w:rPr>
              <w:t xml:space="preserve">5 команд, </w:t>
            </w:r>
            <w:r w:rsidR="0043684F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</w:t>
            </w:r>
            <w:r w:rsidR="00CA104B">
              <w:rPr>
                <w:rFonts w:ascii="Times New Roman" w:hAnsi="Times New Roman" w:cs="Times New Roman"/>
                <w:sz w:val="24"/>
                <w:szCs w:val="24"/>
              </w:rPr>
              <w:t xml:space="preserve"> шк</w:t>
            </w:r>
            <w:r w:rsidR="00CA104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A104B">
              <w:rPr>
                <w:rFonts w:ascii="Times New Roman" w:hAnsi="Times New Roman" w:cs="Times New Roman"/>
                <w:sz w:val="24"/>
                <w:szCs w:val="24"/>
              </w:rPr>
              <w:t>лы</w:t>
            </w:r>
            <w:r w:rsidR="003569B2">
              <w:rPr>
                <w:rFonts w:ascii="Times New Roman" w:hAnsi="Times New Roman" w:cs="Times New Roman"/>
                <w:sz w:val="24"/>
                <w:szCs w:val="24"/>
              </w:rPr>
              <w:t xml:space="preserve"> с. Киевского </w:t>
            </w:r>
            <w:r w:rsidR="00CA104B">
              <w:rPr>
                <w:rFonts w:ascii="Times New Roman" w:hAnsi="Times New Roman" w:cs="Times New Roman"/>
                <w:sz w:val="24"/>
                <w:szCs w:val="24"/>
              </w:rPr>
              <w:t xml:space="preserve">и школы- интерната. </w:t>
            </w:r>
            <w:r w:rsidR="00353519">
              <w:rPr>
                <w:rFonts w:ascii="Times New Roman" w:hAnsi="Times New Roman" w:cs="Times New Roman"/>
                <w:sz w:val="24"/>
                <w:szCs w:val="24"/>
              </w:rPr>
              <w:t>Оценивало навыки строевой подготовки жюри в составе: Токаревой Л.</w:t>
            </w:r>
            <w:r w:rsidR="003569B2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3535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5351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535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53519">
              <w:rPr>
                <w:rFonts w:ascii="Times New Roman" w:hAnsi="Times New Roman" w:cs="Times New Roman"/>
                <w:sz w:val="24"/>
                <w:szCs w:val="24"/>
              </w:rPr>
              <w:t>дяников</w:t>
            </w:r>
            <w:proofErr w:type="spellEnd"/>
            <w:r w:rsidR="00353519">
              <w:rPr>
                <w:rFonts w:ascii="Times New Roman" w:hAnsi="Times New Roman" w:cs="Times New Roman"/>
                <w:sz w:val="24"/>
                <w:szCs w:val="24"/>
              </w:rPr>
              <w:t xml:space="preserve"> В.Ю., </w:t>
            </w:r>
            <w:proofErr w:type="spellStart"/>
            <w:r w:rsidR="00353519">
              <w:rPr>
                <w:rFonts w:ascii="Times New Roman" w:hAnsi="Times New Roman" w:cs="Times New Roman"/>
                <w:sz w:val="24"/>
                <w:szCs w:val="24"/>
              </w:rPr>
              <w:t>Икаев</w:t>
            </w:r>
            <w:proofErr w:type="spellEnd"/>
            <w:r w:rsidR="00353519">
              <w:rPr>
                <w:rFonts w:ascii="Times New Roman" w:hAnsi="Times New Roman" w:cs="Times New Roman"/>
                <w:sz w:val="24"/>
                <w:szCs w:val="24"/>
              </w:rPr>
              <w:t xml:space="preserve"> В.П., Борисов В.В., </w:t>
            </w:r>
            <w:proofErr w:type="spellStart"/>
            <w:r w:rsidR="00A66778">
              <w:rPr>
                <w:rFonts w:ascii="Times New Roman" w:hAnsi="Times New Roman" w:cs="Times New Roman"/>
                <w:sz w:val="24"/>
                <w:szCs w:val="24"/>
              </w:rPr>
              <w:t>Кукуджанов</w:t>
            </w:r>
            <w:proofErr w:type="spellEnd"/>
            <w:r w:rsidR="00A66778">
              <w:rPr>
                <w:rFonts w:ascii="Times New Roman" w:hAnsi="Times New Roman" w:cs="Times New Roman"/>
                <w:sz w:val="24"/>
                <w:szCs w:val="24"/>
              </w:rPr>
              <w:t xml:space="preserve"> А.Г., </w:t>
            </w:r>
            <w:proofErr w:type="spellStart"/>
            <w:r w:rsidR="00A66778">
              <w:rPr>
                <w:rFonts w:ascii="Times New Roman" w:hAnsi="Times New Roman" w:cs="Times New Roman"/>
                <w:sz w:val="24"/>
                <w:szCs w:val="24"/>
              </w:rPr>
              <w:t>Хубаева</w:t>
            </w:r>
            <w:proofErr w:type="spellEnd"/>
            <w:r w:rsidR="00A66778"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  <w:proofErr w:type="spellStart"/>
            <w:r w:rsidR="00A6677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53519">
              <w:rPr>
                <w:rFonts w:ascii="Times New Roman" w:hAnsi="Times New Roman" w:cs="Times New Roman"/>
                <w:sz w:val="24"/>
                <w:szCs w:val="24"/>
              </w:rPr>
              <w:t>лейни</w:t>
            </w:r>
            <w:r w:rsidR="00A6677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53519">
              <w:rPr>
                <w:rFonts w:ascii="Times New Roman" w:hAnsi="Times New Roman" w:cs="Times New Roman"/>
                <w:sz w:val="24"/>
                <w:szCs w:val="24"/>
              </w:rPr>
              <w:t>ова</w:t>
            </w:r>
            <w:proofErr w:type="spellEnd"/>
            <w:r w:rsidR="00353519">
              <w:rPr>
                <w:rFonts w:ascii="Times New Roman" w:hAnsi="Times New Roman" w:cs="Times New Roman"/>
                <w:sz w:val="24"/>
                <w:szCs w:val="24"/>
              </w:rPr>
              <w:t xml:space="preserve"> Е.Ю., </w:t>
            </w:r>
            <w:proofErr w:type="spellStart"/>
            <w:r w:rsidR="00353519">
              <w:rPr>
                <w:rFonts w:ascii="Times New Roman" w:hAnsi="Times New Roman" w:cs="Times New Roman"/>
                <w:sz w:val="24"/>
                <w:szCs w:val="24"/>
              </w:rPr>
              <w:t>Гречаный</w:t>
            </w:r>
            <w:proofErr w:type="spellEnd"/>
            <w:r w:rsidR="00353519">
              <w:rPr>
                <w:rFonts w:ascii="Times New Roman" w:hAnsi="Times New Roman" w:cs="Times New Roman"/>
                <w:sz w:val="24"/>
                <w:szCs w:val="24"/>
              </w:rPr>
              <w:t xml:space="preserve"> В.Г., Чаусов Н.Н., </w:t>
            </w:r>
            <w:proofErr w:type="spellStart"/>
            <w:r w:rsidR="00353519">
              <w:rPr>
                <w:rFonts w:ascii="Times New Roman" w:hAnsi="Times New Roman" w:cs="Times New Roman"/>
                <w:sz w:val="24"/>
                <w:szCs w:val="24"/>
              </w:rPr>
              <w:t>Эчкал</w:t>
            </w:r>
            <w:proofErr w:type="spellEnd"/>
            <w:r w:rsidR="00353519">
              <w:rPr>
                <w:rFonts w:ascii="Times New Roman" w:hAnsi="Times New Roman" w:cs="Times New Roman"/>
                <w:sz w:val="24"/>
                <w:szCs w:val="24"/>
              </w:rPr>
              <w:t xml:space="preserve"> В.П., </w:t>
            </w:r>
            <w:proofErr w:type="spellStart"/>
            <w:r w:rsidR="00353519">
              <w:rPr>
                <w:rFonts w:ascii="Times New Roman" w:hAnsi="Times New Roman" w:cs="Times New Roman"/>
                <w:sz w:val="24"/>
                <w:szCs w:val="24"/>
              </w:rPr>
              <w:t>Шакалова</w:t>
            </w:r>
            <w:proofErr w:type="spellEnd"/>
            <w:r w:rsidR="00353519">
              <w:rPr>
                <w:rFonts w:ascii="Times New Roman" w:hAnsi="Times New Roman" w:cs="Times New Roman"/>
                <w:sz w:val="24"/>
                <w:szCs w:val="24"/>
              </w:rPr>
              <w:t xml:space="preserve"> Е.Н., Ковалёв А.П.</w:t>
            </w:r>
            <w:bookmarkStart w:id="0" w:name="_GoBack"/>
            <w:bookmarkEnd w:id="0"/>
          </w:p>
          <w:p w:rsidR="003569B2" w:rsidRPr="00093FC5" w:rsidRDefault="003569B2" w:rsidP="0035351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место- 3 «Б» класс школы-интерната, 2 место- 3класс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Киевкого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3 место- 4 «А» класс школы - интерната.</w:t>
            </w:r>
            <w:proofErr w:type="gramEnd"/>
          </w:p>
        </w:tc>
        <w:tc>
          <w:tcPr>
            <w:tcW w:w="2493" w:type="dxa"/>
          </w:tcPr>
          <w:p w:rsidR="004010C6" w:rsidRDefault="009058E6" w:rsidP="00BD6468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6350</wp:posOffset>
                  </wp:positionV>
                  <wp:extent cx="1537970" cy="1131839"/>
                  <wp:effectExtent l="19050" t="0" r="5080" b="0"/>
                  <wp:wrapNone/>
                  <wp:docPr id="63" name="Рисунок 5" descr="X:\Общая\! САЙТ 2015-2016\!ЕЖЕДНЕВНАЯ ИНФОРМАЦИЯ\8 МАРТ\02 парад с Киевской ООШ\DSC_0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Общая\! САЙТ 2015-2016\!ЕЖЕДНЕВНАЯ ИНФОРМАЦИЯ\8 МАРТ\02 парад с Киевской ООШ\DSC_0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13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D6468" w:rsidRDefault="00BD6468" w:rsidP="00C03A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1CF5" w:rsidRPr="00C03A55" w:rsidRDefault="00471CF5" w:rsidP="00C03A55">
      <w:pPr>
        <w:jc w:val="both"/>
        <w:rPr>
          <w:rFonts w:ascii="Times New Roman" w:hAnsi="Times New Roman" w:cs="Times New Roman"/>
          <w:sz w:val="24"/>
          <w:szCs w:val="24"/>
        </w:rPr>
      </w:pPr>
      <w:r w:rsidRPr="00BD6468">
        <w:rPr>
          <w:rFonts w:ascii="Times New Roman" w:hAnsi="Times New Roman" w:cs="Times New Roman"/>
          <w:b/>
        </w:rPr>
        <w:t>Вывод:</w:t>
      </w:r>
      <w:r w:rsidR="00AA283D">
        <w:rPr>
          <w:rFonts w:ascii="Times New Roman" w:hAnsi="Times New Roman" w:cs="Times New Roman"/>
          <w:b/>
        </w:rPr>
        <w:t xml:space="preserve"> </w:t>
      </w:r>
      <w:r w:rsidR="00C03A55" w:rsidRPr="00C03A55">
        <w:rPr>
          <w:rFonts w:ascii="Times New Roman" w:hAnsi="Times New Roman" w:cs="Times New Roman"/>
          <w:sz w:val="24"/>
          <w:szCs w:val="24"/>
        </w:rPr>
        <w:t xml:space="preserve">Анализируя результаты воспитательной работы в течение </w:t>
      </w:r>
      <w:r w:rsidR="00C03A55">
        <w:rPr>
          <w:rFonts w:ascii="Times New Roman" w:hAnsi="Times New Roman" w:cs="Times New Roman"/>
          <w:sz w:val="24"/>
          <w:szCs w:val="24"/>
        </w:rPr>
        <w:t xml:space="preserve">первого </w:t>
      </w:r>
      <w:r w:rsidR="0043684F">
        <w:rPr>
          <w:rFonts w:ascii="Times New Roman" w:hAnsi="Times New Roman" w:cs="Times New Roman"/>
          <w:sz w:val="24"/>
          <w:szCs w:val="24"/>
        </w:rPr>
        <w:t>полугодия</w:t>
      </w:r>
      <w:r w:rsidR="00C03A55" w:rsidRPr="00C03A55">
        <w:rPr>
          <w:rFonts w:ascii="Times New Roman" w:hAnsi="Times New Roman" w:cs="Times New Roman"/>
          <w:sz w:val="24"/>
          <w:szCs w:val="24"/>
        </w:rPr>
        <w:t xml:space="preserve"> можно сказать, что работа по патриотическому воспитанию проводилась на  хорошем уровне.  Мер</w:t>
      </w:r>
      <w:r w:rsidR="00C03A55" w:rsidRPr="00C03A55">
        <w:rPr>
          <w:rFonts w:ascii="Times New Roman" w:hAnsi="Times New Roman" w:cs="Times New Roman"/>
          <w:sz w:val="24"/>
          <w:szCs w:val="24"/>
        </w:rPr>
        <w:t>о</w:t>
      </w:r>
      <w:r w:rsidR="00C03A55" w:rsidRPr="00C03A55">
        <w:rPr>
          <w:rFonts w:ascii="Times New Roman" w:hAnsi="Times New Roman" w:cs="Times New Roman"/>
          <w:sz w:val="24"/>
          <w:szCs w:val="24"/>
        </w:rPr>
        <w:t xml:space="preserve">приятиями  были охвачены все воспитанники </w:t>
      </w:r>
      <w:r w:rsidR="0043684F">
        <w:rPr>
          <w:rFonts w:ascii="Times New Roman" w:hAnsi="Times New Roman" w:cs="Times New Roman"/>
          <w:sz w:val="24"/>
          <w:szCs w:val="24"/>
        </w:rPr>
        <w:t>школы-интерната</w:t>
      </w:r>
      <w:r w:rsidR="00C03A55" w:rsidRPr="00C03A55">
        <w:rPr>
          <w:rFonts w:ascii="Times New Roman" w:hAnsi="Times New Roman" w:cs="Times New Roman"/>
          <w:sz w:val="24"/>
          <w:szCs w:val="24"/>
        </w:rPr>
        <w:t>.</w:t>
      </w:r>
      <w:r w:rsidR="0043684F">
        <w:rPr>
          <w:rFonts w:ascii="Times New Roman" w:hAnsi="Times New Roman" w:cs="Times New Roman"/>
          <w:sz w:val="24"/>
          <w:szCs w:val="24"/>
        </w:rPr>
        <w:t xml:space="preserve"> Работа по патриотическому воспитанию </w:t>
      </w:r>
      <w:r w:rsidR="003569B2">
        <w:rPr>
          <w:rFonts w:ascii="Times New Roman" w:hAnsi="Times New Roman" w:cs="Times New Roman"/>
          <w:sz w:val="24"/>
          <w:szCs w:val="24"/>
        </w:rPr>
        <w:t>является одной из приоритетных, поэтому будет вестись с учащимися школы и в дальнейшем.</w:t>
      </w:r>
    </w:p>
    <w:p w:rsidR="00466705" w:rsidRPr="00C03A55" w:rsidRDefault="00466705" w:rsidP="00C03A5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66705" w:rsidRPr="00C03A55" w:rsidSect="00A66778">
      <w:pgSz w:w="11906" w:h="16838"/>
      <w:pgMar w:top="709" w:right="849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E480D"/>
    <w:multiLevelType w:val="hybridMultilevel"/>
    <w:tmpl w:val="BC78D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900DCD"/>
    <w:multiLevelType w:val="hybridMultilevel"/>
    <w:tmpl w:val="67884B6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71CF5"/>
    <w:rsid w:val="00011C79"/>
    <w:rsid w:val="000F56BF"/>
    <w:rsid w:val="001116E1"/>
    <w:rsid w:val="00135559"/>
    <w:rsid w:val="00273B3D"/>
    <w:rsid w:val="00352D6F"/>
    <w:rsid w:val="00353519"/>
    <w:rsid w:val="003569B2"/>
    <w:rsid w:val="004010C6"/>
    <w:rsid w:val="0043684F"/>
    <w:rsid w:val="00466705"/>
    <w:rsid w:val="00471CF5"/>
    <w:rsid w:val="005D10E9"/>
    <w:rsid w:val="00813A55"/>
    <w:rsid w:val="00813FBB"/>
    <w:rsid w:val="009058E6"/>
    <w:rsid w:val="00A66778"/>
    <w:rsid w:val="00AA283D"/>
    <w:rsid w:val="00AE4751"/>
    <w:rsid w:val="00B10AA3"/>
    <w:rsid w:val="00B115E3"/>
    <w:rsid w:val="00B33855"/>
    <w:rsid w:val="00B3506A"/>
    <w:rsid w:val="00BD6468"/>
    <w:rsid w:val="00BD671A"/>
    <w:rsid w:val="00BE3405"/>
    <w:rsid w:val="00C03A55"/>
    <w:rsid w:val="00C3087A"/>
    <w:rsid w:val="00C630B3"/>
    <w:rsid w:val="00CA104B"/>
    <w:rsid w:val="00D74F9A"/>
    <w:rsid w:val="00FB50CE"/>
    <w:rsid w:val="00FD5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70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71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71CF5"/>
    <w:rPr>
      <w:b/>
      <w:bCs/>
    </w:rPr>
  </w:style>
  <w:style w:type="paragraph" w:styleId="a6">
    <w:name w:val="No Spacing"/>
    <w:uiPriority w:val="1"/>
    <w:qFormat/>
    <w:rsid w:val="00471CF5"/>
    <w:pPr>
      <w:spacing w:after="0" w:line="240" w:lineRule="auto"/>
    </w:pPr>
  </w:style>
  <w:style w:type="table" w:styleId="a7">
    <w:name w:val="Table Grid"/>
    <w:basedOn w:val="a1"/>
    <w:uiPriority w:val="59"/>
    <w:rsid w:val="00471C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D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1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1588</Words>
  <Characters>9056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ООШ - Интернат №1</Company>
  <LinksUpToDate>false</LinksUpToDate>
  <CharactersWithSpaces>10623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12</cp:revision>
  <dcterms:created xsi:type="dcterms:W3CDTF">2016-03-03T07:05:00Z</dcterms:created>
  <dcterms:modified xsi:type="dcterms:W3CDTF">2016-03-03T15:07:00Z</dcterms:modified>
</cp:coreProperties>
</file>