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C" w:rsidRDefault="0067145A" w:rsidP="001B5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5A">
        <w:rPr>
          <w:rFonts w:ascii="Times New Roman" w:hAnsi="Times New Roman" w:cs="Times New Roman"/>
          <w:b/>
          <w:sz w:val="24"/>
          <w:szCs w:val="24"/>
        </w:rPr>
        <w:t>Отчет о проведении в МБОУ Ш</w:t>
      </w:r>
      <w:r w:rsidR="001B59EC">
        <w:rPr>
          <w:rFonts w:ascii="Times New Roman" w:hAnsi="Times New Roman" w:cs="Times New Roman"/>
          <w:b/>
          <w:sz w:val="24"/>
          <w:szCs w:val="24"/>
        </w:rPr>
        <w:t>коле</w:t>
      </w:r>
      <w:r w:rsidRPr="0067145A">
        <w:rPr>
          <w:rFonts w:ascii="Times New Roman" w:hAnsi="Times New Roman" w:cs="Times New Roman"/>
          <w:b/>
          <w:sz w:val="24"/>
          <w:szCs w:val="24"/>
        </w:rPr>
        <w:t xml:space="preserve"> – интернате классных часов, </w:t>
      </w:r>
    </w:p>
    <w:p w:rsidR="001B59EC" w:rsidRDefault="0067145A" w:rsidP="001B5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5A">
        <w:rPr>
          <w:rFonts w:ascii="Times New Roman" w:hAnsi="Times New Roman" w:cs="Times New Roman"/>
          <w:b/>
          <w:sz w:val="24"/>
          <w:szCs w:val="24"/>
        </w:rPr>
        <w:t xml:space="preserve">тематических занятий, конкурсов на тему «Санитарная культура», </w:t>
      </w:r>
    </w:p>
    <w:p w:rsidR="0067145A" w:rsidRDefault="0067145A" w:rsidP="001B5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5A">
        <w:rPr>
          <w:rFonts w:ascii="Times New Roman" w:hAnsi="Times New Roman" w:cs="Times New Roman"/>
          <w:b/>
          <w:sz w:val="24"/>
          <w:szCs w:val="24"/>
        </w:rPr>
        <w:t>«Чистота залог здоровья», «Озеленение и чистый воздух».</w:t>
      </w:r>
    </w:p>
    <w:p w:rsidR="001B59EC" w:rsidRPr="001C1798" w:rsidRDefault="001B59EC" w:rsidP="001B5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985"/>
        <w:gridCol w:w="1843"/>
        <w:gridCol w:w="2977"/>
        <w:gridCol w:w="1842"/>
        <w:gridCol w:w="2410"/>
      </w:tblGrid>
      <w:tr w:rsidR="001A47C6" w:rsidTr="00157B0B">
        <w:tc>
          <w:tcPr>
            <w:tcW w:w="1985" w:type="dxa"/>
          </w:tcPr>
          <w:p w:rsidR="0067145A" w:rsidRPr="0067145A" w:rsidRDefault="0067145A" w:rsidP="001B59EC">
            <w:pPr>
              <w:jc w:val="center"/>
              <w:rPr>
                <w:rFonts w:ascii="Times New Roman" w:hAnsi="Times New Roman" w:cs="Times New Roman"/>
              </w:rPr>
            </w:pPr>
            <w:r w:rsidRPr="0067145A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1843" w:type="dxa"/>
          </w:tcPr>
          <w:p w:rsidR="0067145A" w:rsidRPr="0067145A" w:rsidRDefault="0067145A" w:rsidP="0067145A">
            <w:pPr>
              <w:jc w:val="center"/>
              <w:rPr>
                <w:rFonts w:ascii="Times New Roman" w:hAnsi="Times New Roman" w:cs="Times New Roman"/>
              </w:rPr>
            </w:pPr>
            <w:r w:rsidRPr="0067145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977" w:type="dxa"/>
          </w:tcPr>
          <w:p w:rsidR="0067145A" w:rsidRPr="0067145A" w:rsidRDefault="0067145A" w:rsidP="0067145A">
            <w:pPr>
              <w:jc w:val="center"/>
              <w:rPr>
                <w:rFonts w:ascii="Times New Roman" w:hAnsi="Times New Roman" w:cs="Times New Roman"/>
              </w:rPr>
            </w:pPr>
            <w:r w:rsidRPr="006714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</w:tcPr>
          <w:p w:rsidR="0067145A" w:rsidRPr="0067145A" w:rsidRDefault="0067145A" w:rsidP="0067145A">
            <w:pPr>
              <w:jc w:val="center"/>
              <w:rPr>
                <w:rFonts w:ascii="Times New Roman" w:hAnsi="Times New Roman" w:cs="Times New Roman"/>
              </w:rPr>
            </w:pPr>
            <w:r w:rsidRPr="0067145A">
              <w:rPr>
                <w:rFonts w:ascii="Times New Roman" w:hAnsi="Times New Roman" w:cs="Times New Roman"/>
              </w:rPr>
              <w:t>Кол-во учащихся, охваченных мероприятием</w:t>
            </w:r>
          </w:p>
        </w:tc>
        <w:tc>
          <w:tcPr>
            <w:tcW w:w="2410" w:type="dxa"/>
          </w:tcPr>
          <w:p w:rsidR="0067145A" w:rsidRPr="0067145A" w:rsidRDefault="0067145A" w:rsidP="0067145A">
            <w:pPr>
              <w:jc w:val="center"/>
              <w:rPr>
                <w:rFonts w:ascii="Times New Roman" w:hAnsi="Times New Roman" w:cs="Times New Roman"/>
              </w:rPr>
            </w:pPr>
            <w:r w:rsidRPr="0067145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A47C6" w:rsidTr="00157B0B">
        <w:tc>
          <w:tcPr>
            <w:tcW w:w="1985" w:type="dxa"/>
            <w:vMerge w:val="restart"/>
          </w:tcPr>
          <w:p w:rsidR="007E2AD1" w:rsidRDefault="0067145A" w:rsidP="007E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7E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AD1" w:rsidRDefault="0067145A" w:rsidP="007E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  <w:p w:rsidR="0067145A" w:rsidRDefault="0067145A" w:rsidP="007E2A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оздока</w:t>
            </w:r>
          </w:p>
        </w:tc>
        <w:tc>
          <w:tcPr>
            <w:tcW w:w="1843" w:type="dxa"/>
          </w:tcPr>
          <w:p w:rsidR="0067145A" w:rsidRPr="007E2AD1" w:rsidRDefault="007E2AD1" w:rsidP="001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субботу в течение месяца</w:t>
            </w:r>
          </w:p>
        </w:tc>
        <w:tc>
          <w:tcPr>
            <w:tcW w:w="2977" w:type="dxa"/>
          </w:tcPr>
          <w:p w:rsidR="0067145A" w:rsidRPr="007E2AD1" w:rsidRDefault="0067145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842" w:type="dxa"/>
          </w:tcPr>
          <w:p w:rsidR="0067145A" w:rsidRDefault="00D5621B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D5621B" w:rsidRPr="007E2AD1" w:rsidRDefault="00D5621B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(289 учащихся)</w:t>
            </w:r>
          </w:p>
        </w:tc>
        <w:tc>
          <w:tcPr>
            <w:tcW w:w="2410" w:type="dxa"/>
          </w:tcPr>
          <w:p w:rsidR="0067145A" w:rsidRPr="007E2AD1" w:rsidRDefault="0067145A" w:rsidP="008B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1A4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уководители, воспитатели</w:t>
            </w:r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7C6" w:rsidTr="00157B0B">
        <w:tc>
          <w:tcPr>
            <w:tcW w:w="1985" w:type="dxa"/>
            <w:vMerge/>
          </w:tcPr>
          <w:p w:rsidR="0067145A" w:rsidRDefault="0067145A" w:rsidP="006714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45A" w:rsidRPr="007E2AD1" w:rsidRDefault="0067145A" w:rsidP="0067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67145A" w:rsidRPr="007E2AD1" w:rsidRDefault="0067145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Озеленение - посадка цветов и деревьев</w:t>
            </w:r>
          </w:p>
        </w:tc>
        <w:tc>
          <w:tcPr>
            <w:tcW w:w="1842" w:type="dxa"/>
          </w:tcPr>
          <w:p w:rsidR="0067145A" w:rsidRPr="007E2AD1" w:rsidRDefault="00157B0B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A4A">
              <w:rPr>
                <w:rFonts w:ascii="Times New Roman" w:hAnsi="Times New Roman" w:cs="Times New Roman"/>
                <w:sz w:val="24"/>
                <w:szCs w:val="24"/>
              </w:rPr>
              <w:t>0 учащихся</w:t>
            </w:r>
          </w:p>
        </w:tc>
        <w:tc>
          <w:tcPr>
            <w:tcW w:w="2410" w:type="dxa"/>
          </w:tcPr>
          <w:p w:rsidR="0067145A" w:rsidRPr="007E2AD1" w:rsidRDefault="00D5621B" w:rsidP="008B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45A" w:rsidRPr="007E2AD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1A47C6" w:rsidTr="00157B0B">
        <w:tc>
          <w:tcPr>
            <w:tcW w:w="1985" w:type="dxa"/>
            <w:vMerge/>
          </w:tcPr>
          <w:p w:rsidR="0067145A" w:rsidRDefault="0067145A" w:rsidP="00A30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45A" w:rsidRPr="007E2AD1" w:rsidRDefault="00157B0B" w:rsidP="001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67145A" w:rsidRDefault="0067145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157B0B" w:rsidRPr="007E2AD1" w:rsidRDefault="00157B0B" w:rsidP="0015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зеленую планету»</w:t>
            </w:r>
          </w:p>
        </w:tc>
        <w:tc>
          <w:tcPr>
            <w:tcW w:w="1842" w:type="dxa"/>
          </w:tcPr>
          <w:p w:rsidR="0067145A" w:rsidRDefault="009F5A4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F5A4A" w:rsidRPr="007E2AD1" w:rsidRDefault="009F5A4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(160 учащихся)</w:t>
            </w:r>
          </w:p>
        </w:tc>
        <w:tc>
          <w:tcPr>
            <w:tcW w:w="2410" w:type="dxa"/>
          </w:tcPr>
          <w:p w:rsidR="0067145A" w:rsidRPr="007E2AD1" w:rsidRDefault="0067145A" w:rsidP="00A3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рисования </w:t>
            </w:r>
            <w:proofErr w:type="spellStart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1A47C6" w:rsidTr="00157B0B">
        <w:tc>
          <w:tcPr>
            <w:tcW w:w="1985" w:type="dxa"/>
            <w:vMerge/>
          </w:tcPr>
          <w:p w:rsidR="0067145A" w:rsidRDefault="0067145A" w:rsidP="00A30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45A" w:rsidRPr="007E2AD1" w:rsidRDefault="001C1798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2977" w:type="dxa"/>
          </w:tcPr>
          <w:p w:rsidR="001A47C6" w:rsidRDefault="001A47C6" w:rsidP="001A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оспитательный час</w:t>
            </w:r>
          </w:p>
          <w:p w:rsidR="0067145A" w:rsidRPr="007E2AD1" w:rsidRDefault="001A47C6" w:rsidP="001A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карусель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F5A4A" w:rsidRDefault="009F5A4A" w:rsidP="009F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67145A" w:rsidRPr="007E2AD1" w:rsidRDefault="009F5A4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учащихся)</w:t>
            </w:r>
          </w:p>
        </w:tc>
        <w:tc>
          <w:tcPr>
            <w:tcW w:w="2410" w:type="dxa"/>
          </w:tcPr>
          <w:p w:rsidR="0067145A" w:rsidRPr="007E2AD1" w:rsidRDefault="001C1798" w:rsidP="0015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ГПД </w:t>
            </w:r>
            <w:r w:rsidR="0067145A" w:rsidRPr="007E2AD1">
              <w:rPr>
                <w:rFonts w:ascii="Times New Roman" w:hAnsi="Times New Roman" w:cs="Times New Roman"/>
                <w:sz w:val="24"/>
                <w:szCs w:val="24"/>
              </w:rPr>
              <w:t>Коршунова В.А.</w:t>
            </w:r>
          </w:p>
        </w:tc>
      </w:tr>
      <w:tr w:rsidR="001A47C6" w:rsidTr="00157B0B">
        <w:tc>
          <w:tcPr>
            <w:tcW w:w="1985" w:type="dxa"/>
            <w:vMerge/>
          </w:tcPr>
          <w:p w:rsidR="0067145A" w:rsidRDefault="0067145A" w:rsidP="00A30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45A" w:rsidRPr="007E2AD1" w:rsidRDefault="001C1798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2977" w:type="dxa"/>
          </w:tcPr>
          <w:p w:rsidR="001C1798" w:rsidRDefault="00D5621B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 w:rsidR="001C1798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67145A" w:rsidRPr="007E2AD1" w:rsidRDefault="001C1798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за чистый город!»</w:t>
            </w:r>
          </w:p>
        </w:tc>
        <w:tc>
          <w:tcPr>
            <w:tcW w:w="1842" w:type="dxa"/>
          </w:tcPr>
          <w:p w:rsidR="001C1798" w:rsidRDefault="001C1798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6«б» класса</w:t>
            </w:r>
          </w:p>
          <w:p w:rsidR="0067145A" w:rsidRPr="007E2AD1" w:rsidRDefault="001C1798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учащихся)</w:t>
            </w:r>
          </w:p>
        </w:tc>
        <w:tc>
          <w:tcPr>
            <w:tcW w:w="2410" w:type="dxa"/>
          </w:tcPr>
          <w:p w:rsidR="0067145A" w:rsidRPr="007E2AD1" w:rsidRDefault="001C1798" w:rsidP="000D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 Калоева Л.П.</w:t>
            </w:r>
          </w:p>
        </w:tc>
      </w:tr>
      <w:tr w:rsidR="001A47C6" w:rsidTr="00157B0B">
        <w:tc>
          <w:tcPr>
            <w:tcW w:w="1985" w:type="dxa"/>
            <w:vMerge/>
          </w:tcPr>
          <w:p w:rsidR="001A47C6" w:rsidRDefault="001A47C6" w:rsidP="00A30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7C6" w:rsidRDefault="001A47C6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2977" w:type="dxa"/>
          </w:tcPr>
          <w:p w:rsidR="001A47C6" w:rsidRDefault="001A47C6" w:rsidP="001A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оспитательный час</w:t>
            </w:r>
          </w:p>
          <w:p w:rsidR="001A47C6" w:rsidRDefault="001A47C6" w:rsidP="001A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природу!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A47C6" w:rsidRDefault="001A47C6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  <w:p w:rsidR="001A47C6" w:rsidRDefault="001A47C6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учащихся)</w:t>
            </w:r>
          </w:p>
        </w:tc>
        <w:tc>
          <w:tcPr>
            <w:tcW w:w="2410" w:type="dxa"/>
          </w:tcPr>
          <w:p w:rsidR="001A47C6" w:rsidRDefault="001A47C6" w:rsidP="001A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1A47C6" w:rsidRDefault="001A47C6" w:rsidP="001A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A47C6" w:rsidTr="00157B0B">
        <w:tc>
          <w:tcPr>
            <w:tcW w:w="1985" w:type="dxa"/>
            <w:vMerge/>
          </w:tcPr>
          <w:p w:rsidR="0067145A" w:rsidRDefault="0067145A" w:rsidP="00A30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45A" w:rsidRPr="007E2AD1" w:rsidRDefault="00FD5A7F" w:rsidP="00F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67145A" w:rsidRPr="007E2AD1" w:rsidRDefault="00FD5A7F" w:rsidP="00F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Чистота залог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7145A" w:rsidRDefault="00FD5A7F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9F5A4A" w:rsidRPr="007E2AD1" w:rsidRDefault="009F5A4A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(130 учащихся)</w:t>
            </w:r>
          </w:p>
        </w:tc>
        <w:tc>
          <w:tcPr>
            <w:tcW w:w="2410" w:type="dxa"/>
          </w:tcPr>
          <w:p w:rsidR="0067145A" w:rsidRPr="007E2AD1" w:rsidRDefault="00FD5A7F" w:rsidP="00A3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1A4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уководители, воспитатели</w:t>
            </w:r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7C6" w:rsidTr="00157B0B">
        <w:tc>
          <w:tcPr>
            <w:tcW w:w="1985" w:type="dxa"/>
            <w:vMerge/>
          </w:tcPr>
          <w:p w:rsidR="0067145A" w:rsidRDefault="0067145A" w:rsidP="00A309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45A" w:rsidRDefault="00FD5A7F" w:rsidP="00FD5A7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67145A" w:rsidRPr="00FD5A7F" w:rsidRDefault="00FD5A7F" w:rsidP="00F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Классный час «Санитарная культура»</w:t>
            </w:r>
          </w:p>
        </w:tc>
        <w:tc>
          <w:tcPr>
            <w:tcW w:w="1842" w:type="dxa"/>
          </w:tcPr>
          <w:p w:rsidR="0067145A" w:rsidRDefault="00FD5A7F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157B0B" w:rsidRPr="00FD5A7F" w:rsidRDefault="00157B0B" w:rsidP="001C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(128 учащихся)</w:t>
            </w:r>
          </w:p>
        </w:tc>
        <w:tc>
          <w:tcPr>
            <w:tcW w:w="2410" w:type="dxa"/>
          </w:tcPr>
          <w:p w:rsidR="0067145A" w:rsidRDefault="00FD5A7F" w:rsidP="00A309B9">
            <w:pPr>
              <w:rPr>
                <w:rFonts w:ascii="Bookman Old Style" w:hAnsi="Bookman Old Style"/>
                <w:sz w:val="24"/>
                <w:szCs w:val="24"/>
              </w:rPr>
            </w:pP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1A4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уководители, воспитатели</w:t>
            </w:r>
            <w:r w:rsidR="001A47C6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  <w:r w:rsidRPr="007E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145A" w:rsidRPr="00CD5014" w:rsidRDefault="001A47C6" w:rsidP="0067145A">
      <w:pPr>
        <w:rPr>
          <w:rFonts w:ascii="Bookman Old Style" w:hAnsi="Bookman Old Style"/>
          <w:sz w:val="24"/>
          <w:szCs w:val="24"/>
        </w:rPr>
      </w:pPr>
      <w:bookmarkStart w:id="0" w:name="_GoBack"/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199390</wp:posOffset>
            </wp:positionV>
            <wp:extent cx="2004695" cy="2162175"/>
            <wp:effectExtent l="19050" t="0" r="0" b="0"/>
            <wp:wrapNone/>
            <wp:docPr id="1" name="Рисунок 1" descr="X:\Общая\! САЙТ 2015-2016\!ЕЖЕДНЕВНАЯ ИНФОРМАЦИЯ\9 АПРЕЛЬ\Трудовой отряд\DSC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бщая\! САЙТ 2015-2016\!ЕЖЕДНЕВНАЯ ИНФОРМАЦИЯ\9 АПРЕЛЬ\Трудовой отряд\DSC_328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21621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D5621B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4025770</wp:posOffset>
            </wp:positionH>
            <wp:positionV relativeFrom="paragraph">
              <wp:posOffset>201295</wp:posOffset>
            </wp:positionV>
            <wp:extent cx="1990220" cy="2257425"/>
            <wp:effectExtent l="19050" t="0" r="0" b="0"/>
            <wp:wrapNone/>
            <wp:docPr id="3" name="Рисунок 1" descr="X:\Общая\! САЙТ 2015-2016\!ЕЖЕДНЕВНАЯ ИНФОРМАЦИЯ\9 АПРЕЛЬ\Акция Чистый город 6А, 6Б классы\DSCN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бщая\! САЙТ 2015-2016\!ЕЖЕДНЕВНАЯ ИНФОРМАЦИЯ\9 АПРЕЛЬ\Акция Чистый город 6А, 6Б классы\DSCN089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20" cy="225742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705" w:rsidRPr="0067145A" w:rsidRDefault="001A47C6" w:rsidP="0067145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9525</wp:posOffset>
            </wp:positionV>
            <wp:extent cx="2376170" cy="2114550"/>
            <wp:effectExtent l="19050" t="0" r="5080" b="0"/>
            <wp:wrapNone/>
            <wp:docPr id="2" name="Рисунок 2" descr="X:\Общая\! САЙТ 2015-2016\!ЕЖЕДНЕВНАЯ ИНФОРМАЦИЯ\9 АПРЕЛЬ\+09 субботник день здоровья\DSC_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Общая\! САЙТ 2015-2016\!ЕЖЕДНЕВНАЯ ИНФОРМАЦИЯ\9 АПРЕЛЬ\+09 субботник день здоровья\DSC_11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11455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2305050</wp:posOffset>
            </wp:positionV>
            <wp:extent cx="2525395" cy="2276475"/>
            <wp:effectExtent l="19050" t="0" r="8255" b="0"/>
            <wp:wrapNone/>
            <wp:docPr id="5" name="Рисунок 3" descr="X:\Общая\! САЙТ 2015-2016\!ЕЖЕДНЕВНАЯ ИНФОРМАЦИЯ\9 АПРЕЛЬ\берегите природу воспит. час 2 а\IMG_20160429_12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Общая\! САЙТ 2015-2016\!ЕЖЕДНЕВНАЯ ИНФОРМАЦИЯ\9 АПРЕЛЬ\берегите природу воспит. час 2 а\IMG_20160429_1236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2764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2305050</wp:posOffset>
            </wp:positionV>
            <wp:extent cx="2654300" cy="2209800"/>
            <wp:effectExtent l="19050" t="0" r="0" b="0"/>
            <wp:wrapNone/>
            <wp:docPr id="4" name="Рисунок 2" descr="X:\Общая\! САЙТ 2015-2016\!ЕЖЕДНЕВНАЯ ИНФОРМАЦИЯ\9 АПРЕЛЬ\26.04 1 класс мероприятие\SAM_5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Общая\! САЙТ 2015-2016\!ЕЖЕДНЕВНАЯ ИНФОРМАЦИЯ\9 АПРЕЛЬ\26.04 1 класс мероприятие\SAM_597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20980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6705" w:rsidRPr="0067145A" w:rsidSect="001B59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45A"/>
    <w:rsid w:val="00022619"/>
    <w:rsid w:val="00157B0B"/>
    <w:rsid w:val="001A47C6"/>
    <w:rsid w:val="001B59EC"/>
    <w:rsid w:val="001C1798"/>
    <w:rsid w:val="00466705"/>
    <w:rsid w:val="004A4F70"/>
    <w:rsid w:val="0067145A"/>
    <w:rsid w:val="007E2AD1"/>
    <w:rsid w:val="007F42EC"/>
    <w:rsid w:val="00884377"/>
    <w:rsid w:val="009F5A4A"/>
    <w:rsid w:val="00AE4751"/>
    <w:rsid w:val="00B35333"/>
    <w:rsid w:val="00BD671A"/>
    <w:rsid w:val="00BE3405"/>
    <w:rsid w:val="00C630B3"/>
    <w:rsid w:val="00D5621B"/>
    <w:rsid w:val="00D74F9A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05"/>
    <w:pPr>
      <w:ind w:left="720"/>
      <w:contextualSpacing/>
    </w:pPr>
  </w:style>
  <w:style w:type="table" w:styleId="a4">
    <w:name w:val="Table Grid"/>
    <w:basedOn w:val="a1"/>
    <w:uiPriority w:val="59"/>
    <w:rsid w:val="0067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- Интернат №1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5</cp:revision>
  <dcterms:created xsi:type="dcterms:W3CDTF">2016-04-27T10:27:00Z</dcterms:created>
  <dcterms:modified xsi:type="dcterms:W3CDTF">2016-06-06T08:45:00Z</dcterms:modified>
</cp:coreProperties>
</file>